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E67C" w14:textId="1B6563D5" w:rsidR="006C6491" w:rsidRDefault="006C6491" w:rsidP="006C6491">
      <w:r>
        <w:rPr>
          <w:noProof/>
        </w:rPr>
        <w:drawing>
          <wp:inline distT="0" distB="0" distL="0" distR="0" wp14:anchorId="1BB398EE" wp14:editId="53FE9EED">
            <wp:extent cx="1508760" cy="525780"/>
            <wp:effectExtent l="0" t="0" r="0" b="7620"/>
            <wp:docPr id="2" name="Kuva 1" descr="logo">
              <a:extLst xmlns:a="http://schemas.openxmlformats.org/drawingml/2006/main">
                <a:ext uri="{FF2B5EF4-FFF2-40B4-BE49-F238E27FC236}">
                  <a16:creationId xmlns:a16="http://schemas.microsoft.com/office/drawing/2014/main" id="{0D40938A-904E-4FDD-A45B-B1E1D54655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 descr="logo">
                      <a:extLst>
                        <a:ext uri="{FF2B5EF4-FFF2-40B4-BE49-F238E27FC236}">
                          <a16:creationId xmlns:a16="http://schemas.microsoft.com/office/drawing/2014/main" id="{0D40938A-904E-4FDD-A45B-B1E1D54655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49016" w14:textId="2F613109" w:rsidR="006C6491" w:rsidRDefault="006C6491" w:rsidP="006C6491">
      <w:r>
        <w:t>OAJ Kuopio</w:t>
      </w:r>
      <w:r>
        <w:tab/>
      </w:r>
    </w:p>
    <w:p w14:paraId="42489095" w14:textId="77777777" w:rsidR="006C6491" w:rsidRDefault="006C6491" w:rsidP="006C6491">
      <w:r>
        <w:t>Kirkkokatu 33 b 15</w:t>
      </w:r>
      <w:r>
        <w:tab/>
      </w:r>
    </w:p>
    <w:p w14:paraId="74DF6FE1" w14:textId="77777777" w:rsidR="006C6491" w:rsidRDefault="006C6491" w:rsidP="006C6491">
      <w:r>
        <w:t>70100 Kuopio</w:t>
      </w:r>
      <w:r>
        <w:tab/>
      </w:r>
    </w:p>
    <w:p w14:paraId="3AD3FD14" w14:textId="77777777" w:rsidR="006C6491" w:rsidRDefault="006C6491" w:rsidP="006C6491">
      <w:r>
        <w:t>toimisto@oajps.fi</w:t>
      </w:r>
      <w:r>
        <w:tab/>
      </w:r>
    </w:p>
    <w:p w14:paraId="71A0C94C" w14:textId="77777777" w:rsidR="006C6491" w:rsidRDefault="006C6491" w:rsidP="006C6491">
      <w:r>
        <w:tab/>
      </w:r>
    </w:p>
    <w:p w14:paraId="40574B11" w14:textId="77777777" w:rsidR="006C6491" w:rsidRDefault="006C6491" w:rsidP="006C6491">
      <w:r>
        <w:tab/>
        <w:t>Selvitys liikuntatuesta</w:t>
      </w:r>
    </w:p>
    <w:p w14:paraId="6FE798B9" w14:textId="77777777" w:rsidR="006C6491" w:rsidRDefault="006C6491" w:rsidP="006C6491">
      <w:r>
        <w:tab/>
      </w:r>
    </w:p>
    <w:p w14:paraId="22DAF156" w14:textId="77777777" w:rsidR="006C6491" w:rsidRDefault="006C6491" w:rsidP="006C6491">
      <w:r>
        <w:t>Nimi:</w:t>
      </w:r>
      <w:r>
        <w:tab/>
      </w:r>
    </w:p>
    <w:p w14:paraId="44693B18" w14:textId="77777777" w:rsidR="006C6491" w:rsidRDefault="006C6491" w:rsidP="006C6491">
      <w:r>
        <w:t>Tilinumero:</w:t>
      </w:r>
      <w:r>
        <w:tab/>
      </w:r>
    </w:p>
    <w:p w14:paraId="140CF32B" w14:textId="77777777" w:rsidR="006C6491" w:rsidRDefault="006C6491" w:rsidP="006C6491">
      <w:r>
        <w:t>Jäsennumero:</w:t>
      </w:r>
      <w:r>
        <w:tab/>
      </w:r>
    </w:p>
    <w:p w14:paraId="4FD97E3B" w14:textId="77777777" w:rsidR="006C6491" w:rsidRDefault="006C6491" w:rsidP="006C6491">
      <w:r>
        <w:tab/>
        <w:t>Valitse oikea vaihtoehto</w:t>
      </w:r>
    </w:p>
    <w:p w14:paraId="65CC6D74" w14:textId="3FDF419F" w:rsidR="006C6491" w:rsidRDefault="006C6491" w:rsidP="006C6491">
      <w:r>
        <w:t>□</w:t>
      </w:r>
      <w:r>
        <w:tab/>
        <w:t>Puijon/Tahkon ensilumenlatu 20 €/talvikausi</w:t>
      </w:r>
    </w:p>
    <w:p w14:paraId="249EB129" w14:textId="05648452" w:rsidR="006C6491" w:rsidRDefault="006C6491" w:rsidP="006C6491">
      <w:r>
        <w:t>□</w:t>
      </w:r>
      <w:r>
        <w:tab/>
        <w:t>Kuopion talviuimareiden jäsen- ja kausimaksusta 20 €/vuosi</w:t>
      </w:r>
    </w:p>
    <w:p w14:paraId="76FF358D" w14:textId="0BC42F5D" w:rsidR="006C6491" w:rsidRDefault="006C6491" w:rsidP="006C6491">
      <w:r>
        <w:t>□</w:t>
      </w:r>
      <w:r>
        <w:tab/>
        <w:t>Petosen talviuimareiden jäsen- ja kausimaksusta 10 €/vuosi</w:t>
      </w:r>
    </w:p>
    <w:p w14:paraId="37B66340" w14:textId="733372B9" w:rsidR="006C6491" w:rsidRDefault="006C6491" w:rsidP="006C6491">
      <w:r>
        <w:t>□</w:t>
      </w:r>
      <w:r>
        <w:tab/>
        <w:t>Kuntosalit ja liikuntakeskukset</w:t>
      </w:r>
      <w:r w:rsidR="00085E6E">
        <w:t xml:space="preserve"> (myös jumpat), </w:t>
      </w:r>
      <w:r w:rsidR="00060984">
        <w:t>tanssisalit, pilates- ja joogakeskukset</w:t>
      </w:r>
      <w:r>
        <w:t xml:space="preserve">: </w:t>
      </w:r>
    </w:p>
    <w:p w14:paraId="430BBA13" w14:textId="13979D9D" w:rsidR="00D020F8" w:rsidRDefault="006C6491" w:rsidP="006C6491">
      <w:r>
        <w:tab/>
        <w:t>10-kortin</w:t>
      </w:r>
      <w:r w:rsidR="00060984">
        <w:t xml:space="preserve"> / </w:t>
      </w:r>
      <w:r>
        <w:t>kuukausi</w:t>
      </w:r>
      <w:r w:rsidR="00060984">
        <w:t>- tai kausi</w:t>
      </w:r>
      <w:r>
        <w:t>jäsenyyden maksusta 20 €/vuosi</w:t>
      </w:r>
    </w:p>
    <w:p w14:paraId="08119A00" w14:textId="02E5C037" w:rsidR="006C6491" w:rsidRDefault="006C6491" w:rsidP="006C6491">
      <w:r>
        <w:tab/>
      </w:r>
    </w:p>
    <w:p w14:paraId="264D95E4" w14:textId="77777777" w:rsidR="006C6491" w:rsidRDefault="006C6491" w:rsidP="006C6491">
      <w:r>
        <w:t xml:space="preserve">Toimita selvitys ja kuitti/kuva kuitista OAJ Kuopion toimistolle </w:t>
      </w:r>
      <w:r>
        <w:tab/>
      </w:r>
    </w:p>
    <w:p w14:paraId="097C25E5" w14:textId="77777777" w:rsidR="006C6491" w:rsidRDefault="006C6491" w:rsidP="006C6491">
      <w:r>
        <w:t xml:space="preserve">Anna Hyvärinen </w:t>
      </w:r>
      <w:r>
        <w:tab/>
      </w:r>
    </w:p>
    <w:p w14:paraId="7AC68267" w14:textId="77777777" w:rsidR="006C6491" w:rsidRDefault="006C6491" w:rsidP="006C6491">
      <w:r>
        <w:t xml:space="preserve">Kirkkokatu 33 B 15 </w:t>
      </w:r>
      <w:r>
        <w:tab/>
      </w:r>
    </w:p>
    <w:p w14:paraId="2C859CCF" w14:textId="77777777" w:rsidR="006C6491" w:rsidRDefault="006C6491" w:rsidP="006C6491">
      <w:r>
        <w:t>70100 Kuopio</w:t>
      </w:r>
      <w:r>
        <w:tab/>
      </w:r>
    </w:p>
    <w:p w14:paraId="1CDD808D" w14:textId="77777777" w:rsidR="006C6491" w:rsidRDefault="006C6491" w:rsidP="006C6491">
      <w:r>
        <w:t>tai sähköpostilla toimisto@oajps.fi</w:t>
      </w:r>
      <w:r>
        <w:tab/>
      </w:r>
    </w:p>
    <w:p w14:paraId="65055514" w14:textId="78996268" w:rsidR="00033973" w:rsidRDefault="006C6491" w:rsidP="006C6491">
      <w:r>
        <w:tab/>
      </w:r>
    </w:p>
    <w:sectPr w:rsidR="000339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91"/>
    <w:rsid w:val="00033973"/>
    <w:rsid w:val="00060984"/>
    <w:rsid w:val="00085E6E"/>
    <w:rsid w:val="00342B17"/>
    <w:rsid w:val="006C6491"/>
    <w:rsid w:val="00D0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610D"/>
  <w15:chartTrackingRefBased/>
  <w15:docId w15:val="{EF1EC5F7-6E92-4A27-AB4A-835C2ACB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C64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Hyvärinen</dc:creator>
  <cp:keywords/>
  <dc:description/>
  <cp:lastModifiedBy>Anna Hyvärinen</cp:lastModifiedBy>
  <cp:revision>5</cp:revision>
  <dcterms:created xsi:type="dcterms:W3CDTF">2022-01-11T08:50:00Z</dcterms:created>
  <dcterms:modified xsi:type="dcterms:W3CDTF">2022-01-25T08:28:00Z</dcterms:modified>
</cp:coreProperties>
</file>