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9C8DCD" w14:textId="54A59257" w:rsidR="00AB79A1" w:rsidRPr="005E64EE" w:rsidRDefault="00AB79A1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</w:pPr>
      <w:proofErr w:type="gramStart"/>
      <w:r w:rsidRPr="005E64EE">
        <w:t>OAJ:N</w:t>
      </w:r>
      <w:proofErr w:type="gramEnd"/>
      <w:r w:rsidRPr="005E64EE">
        <w:t xml:space="preserve"> </w:t>
      </w:r>
      <w:r w:rsidR="00C90196" w:rsidRPr="005E64EE">
        <w:t>KUOPION</w:t>
      </w:r>
      <w:r w:rsidRPr="005E64EE">
        <w:t xml:space="preserve"> </w:t>
      </w:r>
      <w:r w:rsidRPr="005E64EE">
        <w:tab/>
      </w:r>
      <w:r w:rsidRPr="005E64EE">
        <w:tab/>
      </w:r>
      <w:r w:rsidRPr="005E64EE">
        <w:tab/>
      </w:r>
      <w:r w:rsidRPr="005E64EE">
        <w:tab/>
      </w:r>
      <w:r w:rsidR="000857A9">
        <w:tab/>
        <w:t>17.2.2020</w:t>
      </w:r>
    </w:p>
    <w:p w14:paraId="61349C08" w14:textId="690CAF7D" w:rsidR="00C90196" w:rsidRPr="005E64EE" w:rsidRDefault="00E949F0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56"/>
        </w:tabs>
        <w:spacing w:line="240" w:lineRule="atLeast"/>
      </w:pPr>
      <w:r>
        <w:t>PAI</w:t>
      </w:r>
      <w:r w:rsidR="000857A9">
        <w:t>KALLISYHDISTYS R.Y.</w:t>
      </w:r>
      <w:r w:rsidR="000857A9">
        <w:tab/>
      </w:r>
      <w:r w:rsidR="000857A9">
        <w:tab/>
      </w:r>
      <w:r w:rsidR="000857A9">
        <w:tab/>
      </w:r>
      <w:r w:rsidR="000857A9">
        <w:tab/>
      </w:r>
    </w:p>
    <w:p w14:paraId="672A6659" w14:textId="77777777" w:rsidR="004E435E" w:rsidRPr="005E64EE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75EDB8AF" w14:textId="547A49D7" w:rsidR="00C90196" w:rsidRPr="00D848D4" w:rsidRDefault="00AB79A1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b/>
          <w:bCs/>
        </w:rPr>
      </w:pPr>
      <w:proofErr w:type="gramStart"/>
      <w:r w:rsidRPr="005E64EE">
        <w:rPr>
          <w:b/>
          <w:bCs/>
        </w:rPr>
        <w:t>OAJ:N</w:t>
      </w:r>
      <w:proofErr w:type="gramEnd"/>
      <w:r w:rsidRPr="005E64EE">
        <w:rPr>
          <w:b/>
          <w:bCs/>
        </w:rPr>
        <w:t xml:space="preserve"> KUOPION PAIKALLISYHD</w:t>
      </w:r>
      <w:r w:rsidR="00007293">
        <w:rPr>
          <w:b/>
          <w:bCs/>
        </w:rPr>
        <w:t>ISTYS RY:N TOIMINTAKERTOMUS 2019</w:t>
      </w:r>
    </w:p>
    <w:p w14:paraId="0A37501D" w14:textId="77777777" w:rsidR="004E435E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767AB936" w14:textId="502B99B7" w:rsidR="0074230B" w:rsidRPr="0074230B" w:rsidRDefault="004206CA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b/>
        </w:rPr>
      </w:pPr>
      <w:r>
        <w:rPr>
          <w:b/>
        </w:rPr>
        <w:t>TOIMINTA VUONNA 2019</w:t>
      </w:r>
    </w:p>
    <w:p w14:paraId="5DAB6C7B" w14:textId="77777777" w:rsidR="0074230B" w:rsidRPr="005E64EE" w:rsidRDefault="0074230B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166F5B2B" w14:textId="77777777" w:rsidR="00020CFB" w:rsidRDefault="0074230B" w:rsidP="00A203FA">
      <w:pPr>
        <w:tabs>
          <w:tab w:val="left" w:pos="565"/>
          <w:tab w:val="left" w:pos="1131"/>
          <w:tab w:val="left" w:pos="1696"/>
          <w:tab w:val="left" w:pos="2263"/>
          <w:tab w:val="left" w:pos="2829"/>
          <w:tab w:val="left" w:pos="3394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  <w:rPr>
          <w:b/>
        </w:rPr>
      </w:pPr>
      <w:r>
        <w:rPr>
          <w:b/>
        </w:rPr>
        <w:t>H</w:t>
      </w:r>
      <w:r w:rsidRPr="005E64EE">
        <w:rPr>
          <w:b/>
        </w:rPr>
        <w:t>allitus</w:t>
      </w:r>
    </w:p>
    <w:p w14:paraId="6AB68A69" w14:textId="77777777" w:rsidR="00EB30A9" w:rsidRPr="00385F0F" w:rsidRDefault="00EB30A9" w:rsidP="00EB30A9">
      <w:r w:rsidRPr="00385F0F">
        <w:t>Tiina Karjalainen, puheenjohtaja</w:t>
      </w:r>
    </w:p>
    <w:p w14:paraId="77E8BBE0" w14:textId="5166E4E8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>
        <w:t>Urpu Maarit Bruun (Laura Tuppurainen</w:t>
      </w:r>
      <w:r w:rsidRPr="00385F0F">
        <w:t>)</w:t>
      </w:r>
    </w:p>
    <w:p w14:paraId="367C897F" w14:textId="5FE8A690" w:rsidR="00EB30A9" w:rsidRPr="00385F0F" w:rsidRDefault="00EB30A9" w:rsidP="00EB30A9">
      <w:r>
        <w:t>L</w:t>
      </w:r>
      <w:r w:rsidRPr="00385F0F">
        <w:t xml:space="preserve">eena Holopainen </w:t>
      </w:r>
      <w:r w:rsidRPr="00385F0F">
        <w:tab/>
      </w:r>
    </w:p>
    <w:p w14:paraId="62B39032" w14:textId="58EA8431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385F0F">
        <w:t>Jussi Hämäläinen (Sinikka Rannanheimo)</w:t>
      </w:r>
    </w:p>
    <w:p w14:paraId="1DAFBDCF" w14:textId="22195E8D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385F0F">
        <w:t>Lauri Kelloniemi (Vuokko Tiihonen)</w:t>
      </w:r>
    </w:p>
    <w:p w14:paraId="7A117A66" w14:textId="2C178226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385F0F">
        <w:t>Sinikka Kervinen (Suvi Tirkkonen)</w:t>
      </w:r>
    </w:p>
    <w:p w14:paraId="0B9190D8" w14:textId="5B19721D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385F0F">
        <w:t>Pasi Koivuranta (Anna-Kaisa Tuunainen)</w:t>
      </w:r>
    </w:p>
    <w:p w14:paraId="6A6E769F" w14:textId="5B1267C5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385F0F">
        <w:t>Jonna Kähäri (Sanna Karhunen)</w:t>
      </w:r>
    </w:p>
    <w:p w14:paraId="2AC9AEE5" w14:textId="5E68079B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385F0F">
        <w:t>Anni Laitinen (Tuija Eira)</w:t>
      </w:r>
    </w:p>
    <w:p w14:paraId="164747B5" w14:textId="7D1CA41A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385F0F">
        <w:t>Risto Launonen (Jaana Rantonen)</w:t>
      </w:r>
      <w:r w:rsidRPr="00385F0F">
        <w:tab/>
      </w:r>
      <w:r w:rsidRPr="00385F0F">
        <w:tab/>
      </w:r>
    </w:p>
    <w:p w14:paraId="4796AD4A" w14:textId="4DFC1BE8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385F0F">
        <w:t>Erja Mielonen (Kirsi Hartikainen)</w:t>
      </w:r>
    </w:p>
    <w:p w14:paraId="7A82D51C" w14:textId="0C63E732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385F0F">
        <w:t>Marjaana Mikkonen</w:t>
      </w:r>
      <w:r>
        <w:t xml:space="preserve"> (Emilia Pasanen)</w:t>
      </w:r>
      <w:r w:rsidRPr="00385F0F">
        <w:tab/>
        <w:t xml:space="preserve"> </w:t>
      </w:r>
    </w:p>
    <w:p w14:paraId="08367C3A" w14:textId="74AC4153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385F0F">
        <w:t>Kari Rajala (Jarkko Rautio)</w:t>
      </w:r>
    </w:p>
    <w:p w14:paraId="2D4863A9" w14:textId="3BD43CF0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385F0F">
        <w:t>An</w:t>
      </w:r>
      <w:r>
        <w:t>ita Riekkinen</w:t>
      </w:r>
    </w:p>
    <w:p w14:paraId="4D2412C6" w14:textId="2B8A5216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385F0F">
        <w:t>Pirkko Savolainen (Saana Juuti)</w:t>
      </w:r>
    </w:p>
    <w:p w14:paraId="7BF12199" w14:textId="1F1EF0C7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t xml:space="preserve">Anne </w:t>
      </w:r>
      <w:proofErr w:type="spellStart"/>
      <w:r>
        <w:t>Sivén</w:t>
      </w:r>
      <w:proofErr w:type="spellEnd"/>
      <w:r w:rsidRPr="00385F0F">
        <w:t xml:space="preserve"> (Eerika Häkkinen)</w:t>
      </w:r>
    </w:p>
    <w:p w14:paraId="6CA2EB75" w14:textId="54A5CB03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385F0F">
        <w:t>Lisäksi kokouksiin kutsutaan:</w:t>
      </w:r>
    </w:p>
    <w:p w14:paraId="412FD187" w14:textId="32FCFB9E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385F0F">
        <w:t xml:space="preserve">Hilkka </w:t>
      </w:r>
      <w:proofErr w:type="spellStart"/>
      <w:r w:rsidRPr="00385F0F">
        <w:t>Kauttonen</w:t>
      </w:r>
      <w:proofErr w:type="spellEnd"/>
      <w:r w:rsidRPr="00385F0F">
        <w:tab/>
        <w:t>kansalaisopisto</w:t>
      </w:r>
    </w:p>
    <w:p w14:paraId="628602C8" w14:textId="607B5A92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385F0F">
        <w:t>Kari Sutinen</w:t>
      </w:r>
      <w:r w:rsidRPr="00385F0F">
        <w:tab/>
      </w:r>
      <w:r w:rsidRPr="00385F0F">
        <w:tab/>
        <w:t>pääluottamusmies, YSI</w:t>
      </w:r>
    </w:p>
    <w:p w14:paraId="4A258B39" w14:textId="0F06F091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proofErr w:type="spellStart"/>
      <w:r w:rsidRPr="00385F0F">
        <w:t>Peppina</w:t>
      </w:r>
      <w:proofErr w:type="spellEnd"/>
      <w:r w:rsidRPr="00385F0F">
        <w:t xml:space="preserve"> Parkkinen</w:t>
      </w:r>
      <w:r w:rsidRPr="00385F0F">
        <w:tab/>
        <w:t>pääluottamusmies, VAKA</w:t>
      </w:r>
    </w:p>
    <w:p w14:paraId="1D5AD802" w14:textId="4E6E5356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385F0F">
        <w:t>Anne Plaketti-Ullgren</w:t>
      </w:r>
      <w:r w:rsidRPr="00385F0F">
        <w:tab/>
        <w:t>pääluottamusmies, Rautavaara</w:t>
      </w:r>
    </w:p>
    <w:p w14:paraId="411D9773" w14:textId="50E1A361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385F0F">
        <w:t>Seppo Räsänen</w:t>
      </w:r>
      <w:r w:rsidRPr="00385F0F">
        <w:tab/>
        <w:t>pääluottamusmies, Kaavi</w:t>
      </w:r>
      <w:r w:rsidRPr="00385F0F">
        <w:tab/>
      </w:r>
    </w:p>
    <w:p w14:paraId="2747DEA3" w14:textId="79439C1C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385F0F">
        <w:t>Ilkka Kokkonen</w:t>
      </w:r>
      <w:r w:rsidRPr="00385F0F">
        <w:tab/>
        <w:t>varapääluottamusmies, YSI</w:t>
      </w:r>
    </w:p>
    <w:p w14:paraId="0B34CE1D" w14:textId="5643A6CC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3888" w:hanging="3888"/>
      </w:pPr>
      <w:r w:rsidRPr="00385F0F">
        <w:t>Sami Varis</w:t>
      </w:r>
      <w:r w:rsidRPr="00385F0F">
        <w:tab/>
      </w:r>
      <w:r w:rsidRPr="00385F0F">
        <w:tab/>
        <w:t>luottamusmies, YSI</w:t>
      </w:r>
    </w:p>
    <w:p w14:paraId="03D3D92C" w14:textId="5805769F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385F0F">
        <w:t>Hannu Kokkonen</w:t>
      </w:r>
      <w:r w:rsidRPr="00385F0F">
        <w:tab/>
        <w:t>luottamusmies, YSI, Maaninka</w:t>
      </w:r>
    </w:p>
    <w:p w14:paraId="713F2E05" w14:textId="3864846C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385F0F">
        <w:t>Janne Timonen</w:t>
      </w:r>
      <w:r w:rsidRPr="00385F0F">
        <w:tab/>
        <w:t>luottamusmies, Juankoski</w:t>
      </w:r>
    </w:p>
    <w:p w14:paraId="5B286FAE" w14:textId="77777777" w:rsidR="00EB30A9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385F0F">
        <w:t>Isto Karjala</w:t>
      </w:r>
      <w:r>
        <w:t>inen</w:t>
      </w:r>
      <w:r>
        <w:tab/>
        <w:t>työsuojeluvaltuutettu, YSI</w:t>
      </w:r>
    </w:p>
    <w:p w14:paraId="592F05CE" w14:textId="665E2A90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385F0F">
        <w:t>Raija Ikäheimo</w:t>
      </w:r>
      <w:r w:rsidRPr="00385F0F">
        <w:tab/>
        <w:t>taloudenhoitaja</w:t>
      </w:r>
    </w:p>
    <w:p w14:paraId="7BFEA279" w14:textId="57E57FB8" w:rsidR="00EB30A9" w:rsidRPr="00385F0F" w:rsidRDefault="00EB30A9" w:rsidP="00EB30A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385F0F">
        <w:t xml:space="preserve">Minna Parviainen </w:t>
      </w:r>
      <w:r w:rsidRPr="00385F0F">
        <w:tab/>
        <w:t>sihteeri</w:t>
      </w:r>
    </w:p>
    <w:p w14:paraId="20DB2182" w14:textId="7E6FF894" w:rsidR="00EB30A9" w:rsidRPr="001C2D95" w:rsidRDefault="00EB30A9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</w:p>
    <w:p w14:paraId="4060BCE5" w14:textId="10E3F252" w:rsidR="00C90196" w:rsidRPr="001C2D95" w:rsidRDefault="004206CA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>
        <w:rPr>
          <w:color w:val="000000"/>
        </w:rPr>
        <w:t>Vuoden 2019</w:t>
      </w:r>
      <w:r w:rsidR="00C90196" w:rsidRPr="001C2D95">
        <w:rPr>
          <w:color w:val="000000"/>
        </w:rPr>
        <w:t xml:space="preserve"> aikana eri luottamustehtävissä ovat hallituksen valitsemina toimineet:</w:t>
      </w:r>
    </w:p>
    <w:p w14:paraId="6D621F65" w14:textId="77777777" w:rsidR="00C90196" w:rsidRPr="000857A9" w:rsidRDefault="00C90196" w:rsidP="00A203FA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  <w:rPr>
          <w:color w:val="000000"/>
        </w:rPr>
      </w:pPr>
      <w:r w:rsidRPr="000857A9">
        <w:rPr>
          <w:color w:val="000000"/>
        </w:rPr>
        <w:t>varap</w:t>
      </w:r>
      <w:r w:rsidR="00020CFB" w:rsidRPr="000857A9">
        <w:rPr>
          <w:color w:val="000000"/>
        </w:rPr>
        <w:t>uheenjohtaja</w:t>
      </w:r>
      <w:r w:rsidR="00020CFB" w:rsidRPr="000857A9">
        <w:rPr>
          <w:color w:val="000000"/>
        </w:rPr>
        <w:tab/>
      </w:r>
      <w:r w:rsidR="00020CFB" w:rsidRPr="000857A9">
        <w:rPr>
          <w:color w:val="000000"/>
        </w:rPr>
        <w:tab/>
      </w:r>
      <w:r w:rsidR="00020CFB" w:rsidRPr="000857A9">
        <w:rPr>
          <w:color w:val="000000"/>
        </w:rPr>
        <w:tab/>
      </w:r>
      <w:r w:rsidR="00E949F0" w:rsidRPr="000857A9">
        <w:rPr>
          <w:color w:val="000000"/>
        </w:rPr>
        <w:t>Anita Riekkinen</w:t>
      </w:r>
    </w:p>
    <w:p w14:paraId="20E60309" w14:textId="77777777" w:rsidR="00C90196" w:rsidRPr="000857A9" w:rsidRDefault="00C90196" w:rsidP="00A203FA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  <w:rPr>
          <w:color w:val="000000"/>
        </w:rPr>
      </w:pPr>
      <w:r w:rsidRPr="000857A9">
        <w:rPr>
          <w:color w:val="000000"/>
        </w:rPr>
        <w:t>sihteeri</w:t>
      </w:r>
      <w:r w:rsidRPr="000857A9">
        <w:rPr>
          <w:color w:val="000000"/>
        </w:rPr>
        <w:tab/>
      </w:r>
      <w:r w:rsidRPr="000857A9">
        <w:rPr>
          <w:color w:val="000000"/>
        </w:rPr>
        <w:tab/>
      </w:r>
      <w:r w:rsidRPr="000857A9">
        <w:rPr>
          <w:color w:val="000000"/>
        </w:rPr>
        <w:tab/>
      </w:r>
      <w:r w:rsidRPr="000857A9">
        <w:rPr>
          <w:color w:val="000000"/>
        </w:rPr>
        <w:tab/>
      </w:r>
      <w:r w:rsidRPr="000857A9">
        <w:rPr>
          <w:color w:val="000000"/>
        </w:rPr>
        <w:tab/>
        <w:t>Minna Parviainen</w:t>
      </w:r>
    </w:p>
    <w:p w14:paraId="65F6C3E7" w14:textId="059B574A" w:rsidR="00C90196" w:rsidRPr="000857A9" w:rsidRDefault="00C90196" w:rsidP="00A203FA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  <w:rPr>
          <w:color w:val="000000"/>
        </w:rPr>
      </w:pPr>
      <w:r w:rsidRPr="000857A9">
        <w:rPr>
          <w:color w:val="000000"/>
        </w:rPr>
        <w:t>taloudenhoitaja</w:t>
      </w:r>
      <w:r w:rsidRPr="000857A9">
        <w:rPr>
          <w:color w:val="000000"/>
        </w:rPr>
        <w:tab/>
      </w:r>
      <w:r w:rsidRPr="000857A9">
        <w:rPr>
          <w:color w:val="000000"/>
        </w:rPr>
        <w:tab/>
      </w:r>
      <w:r w:rsidRPr="000857A9">
        <w:rPr>
          <w:color w:val="000000"/>
        </w:rPr>
        <w:tab/>
      </w:r>
      <w:r w:rsidRPr="000857A9">
        <w:rPr>
          <w:color w:val="000000"/>
        </w:rPr>
        <w:tab/>
      </w:r>
      <w:r w:rsidR="004206CA" w:rsidRPr="000857A9">
        <w:rPr>
          <w:color w:val="000000"/>
        </w:rPr>
        <w:t>Raija Ikäheimo/Anna Hyvärinen</w:t>
      </w:r>
    </w:p>
    <w:p w14:paraId="6A05A809" w14:textId="77777777" w:rsidR="00C90196" w:rsidRPr="001B327E" w:rsidRDefault="00C90196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rPr>
          <w:color w:val="FF0000"/>
        </w:rPr>
      </w:pPr>
    </w:p>
    <w:p w14:paraId="59E49E3A" w14:textId="2ACD5327" w:rsidR="00E146A3" w:rsidRPr="001B327E" w:rsidRDefault="00EB30A9" w:rsidP="000857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B327E">
        <w:t>- Työvaliokunnan muodost</w:t>
      </w:r>
      <w:r w:rsidR="00E146A3" w:rsidRPr="001B327E">
        <w:t>avat hallituksen puheenjohtaja,</w:t>
      </w:r>
      <w:r w:rsidR="001B327E" w:rsidRPr="001B327E">
        <w:t xml:space="preserve"> </w:t>
      </w:r>
      <w:r w:rsidR="000857A9" w:rsidRPr="001B327E">
        <w:t xml:space="preserve">varapuheenjohtaja, sihteeri, </w:t>
      </w:r>
      <w:r w:rsidRPr="001B327E">
        <w:t xml:space="preserve">taloudenhoitaja, pääluottamusmiehet, varapääluottamusmies (OVTES), työsuojeluvaltuutetut. </w:t>
      </w:r>
    </w:p>
    <w:p w14:paraId="6688A0A4" w14:textId="4DFE1E74" w:rsidR="00EB30A9" w:rsidRPr="001B327E" w:rsidRDefault="00EB30A9" w:rsidP="000857A9">
      <w:pPr>
        <w:tabs>
          <w:tab w:val="left" w:pos="-1296"/>
          <w:tab w:val="left" w:pos="0"/>
          <w:tab w:val="left" w:pos="14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B327E">
        <w:t>Tarvittaessa työvaliokunta täydentää itseään asiantuntijajäsenillä.</w:t>
      </w:r>
    </w:p>
    <w:p w14:paraId="2287A971" w14:textId="50DEFDDA" w:rsidR="00EB30A9" w:rsidRPr="001B327E" w:rsidRDefault="00EB30A9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B327E">
        <w:t>- Edunvalvontatoimikunta: työvaliokunta ja luottamusmiehet</w:t>
      </w:r>
    </w:p>
    <w:p w14:paraId="74BF740E" w14:textId="6F81D7BC" w:rsidR="00EB30A9" w:rsidRPr="001B327E" w:rsidRDefault="008572E7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>
        <w:t>- Varhaiskasvatustoimikunta</w:t>
      </w:r>
      <w:r w:rsidR="00EB30A9" w:rsidRPr="001B327E">
        <w:t xml:space="preserve">: hallituksen LTOL-jäsenet ja heidän varajäsenensä, LTOL-liiton </w:t>
      </w:r>
      <w:r w:rsidR="00E146A3" w:rsidRPr="001B327E">
        <w:t>v</w:t>
      </w:r>
      <w:r w:rsidR="00EB30A9" w:rsidRPr="001B327E">
        <w:t>altuutetut alueelta</w:t>
      </w:r>
      <w:r w:rsidR="00EB30A9" w:rsidRPr="001B327E">
        <w:tab/>
      </w:r>
      <w:r w:rsidR="00EB30A9" w:rsidRPr="001B327E">
        <w:tab/>
      </w:r>
      <w:r w:rsidR="00EB30A9" w:rsidRPr="001B327E">
        <w:tab/>
      </w:r>
    </w:p>
    <w:p w14:paraId="6FD43412" w14:textId="37010521" w:rsidR="00EB30A9" w:rsidRPr="001B327E" w:rsidRDefault="00EB30A9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1B327E">
        <w:lastRenderedPageBreak/>
        <w:t>- Viihde- ja kulttuuritoimikunta</w:t>
      </w:r>
    </w:p>
    <w:p w14:paraId="3ADE8176" w14:textId="5AFA1470" w:rsidR="00EB30A9" w:rsidRPr="001B327E" w:rsidRDefault="00EB30A9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1B327E">
        <w:t>koollekutsuja: Urpu Maarit Bruun</w:t>
      </w:r>
    </w:p>
    <w:p w14:paraId="05196D81" w14:textId="78B64C42" w:rsidR="00EB30A9" w:rsidRPr="001B327E" w:rsidRDefault="00EB30A9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1B327E">
        <w:t>jäsenet: Risto Launonen, Pirkko Savolainen, Leena Holopainen, Jonna Kähäri</w:t>
      </w:r>
    </w:p>
    <w:p w14:paraId="3B8A94FA" w14:textId="635EAC2A" w:rsidR="00EB30A9" w:rsidRPr="001B327E" w:rsidRDefault="00EB30A9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1B327E">
        <w:t>- Liikuntatoimikunta</w:t>
      </w:r>
    </w:p>
    <w:p w14:paraId="4E820D9E" w14:textId="04712095" w:rsidR="00EB30A9" w:rsidRPr="001B327E" w:rsidRDefault="00EB30A9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1B327E">
        <w:t>koollekutsuja: Anni Laitinen</w:t>
      </w:r>
    </w:p>
    <w:p w14:paraId="6E513538" w14:textId="67C52A93" w:rsidR="00EB30A9" w:rsidRPr="001B327E" w:rsidRDefault="00EB30A9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1B327E">
        <w:t xml:space="preserve">jäsenet: Anne </w:t>
      </w:r>
      <w:proofErr w:type="spellStart"/>
      <w:r w:rsidRPr="001B327E">
        <w:t>Sivén</w:t>
      </w:r>
      <w:proofErr w:type="spellEnd"/>
      <w:r w:rsidRPr="001B327E">
        <w:t>, Sinikka Kervinen, Marjaana Mikkonen, Isto Karjalainen, Jussi Hämäläinen</w:t>
      </w:r>
      <w:r w:rsidRPr="001B327E">
        <w:tab/>
      </w:r>
    </w:p>
    <w:p w14:paraId="3C73A8D8" w14:textId="0590E664" w:rsidR="00EB30A9" w:rsidRPr="001B327E" w:rsidRDefault="00EB30A9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1B327E">
        <w:t>- Hallituksen huoltoryhmä</w:t>
      </w:r>
    </w:p>
    <w:p w14:paraId="3C2137EB" w14:textId="6B9EB12C" w:rsidR="00EB30A9" w:rsidRPr="001B327E" w:rsidRDefault="00EB30A9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1B327E">
        <w:t xml:space="preserve">Ilkka Kokkonen, Anni Laitinen, Minna Parviainen, Tiina Karjalainen </w:t>
      </w:r>
      <w:r w:rsidRPr="001B327E">
        <w:tab/>
      </w:r>
      <w:r w:rsidRPr="001B327E">
        <w:tab/>
      </w:r>
    </w:p>
    <w:p w14:paraId="616AF6DB" w14:textId="77777777" w:rsidR="00EB30A9" w:rsidRPr="001B327E" w:rsidRDefault="00EB30A9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B327E">
        <w:t>- Internet-sivut ja sosiaalinen media (Facebook)</w:t>
      </w:r>
    </w:p>
    <w:p w14:paraId="5F8D0A25" w14:textId="78C6D05A" w:rsidR="00EB30A9" w:rsidRPr="001B327E" w:rsidRDefault="00EB30A9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ind w:left="1296" w:hanging="1296"/>
      </w:pPr>
      <w:r w:rsidRPr="001B327E">
        <w:t xml:space="preserve">Minna Parviainen, Risto Launonen </w:t>
      </w:r>
    </w:p>
    <w:p w14:paraId="40CB1E6F" w14:textId="24D2EEFB" w:rsidR="00EB30A9" w:rsidRPr="00EB30A9" w:rsidRDefault="00EB30A9" w:rsidP="00EB30A9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B327E">
        <w:t xml:space="preserve">- </w:t>
      </w:r>
      <w:proofErr w:type="spellStart"/>
      <w:r w:rsidRPr="001B327E">
        <w:t>Kyhhäysvastaava</w:t>
      </w:r>
      <w:proofErr w:type="spellEnd"/>
      <w:r w:rsidRPr="001B327E">
        <w:t>:</w:t>
      </w:r>
      <w:r w:rsidRPr="00EB30A9">
        <w:t xml:space="preserve"> Erja Mielonen</w:t>
      </w:r>
    </w:p>
    <w:p w14:paraId="5A39BBE3" w14:textId="641D1428" w:rsidR="00C90196" w:rsidRPr="00182DB5" w:rsidRDefault="00C90196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56"/>
        </w:tabs>
        <w:spacing w:line="240" w:lineRule="atLeast"/>
      </w:pPr>
    </w:p>
    <w:p w14:paraId="6EC9C208" w14:textId="1A748DE9" w:rsidR="00C90196" w:rsidRPr="00747022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747022">
        <w:t>Hallitu</w:t>
      </w:r>
      <w:r w:rsidR="00CE157E" w:rsidRPr="00747022">
        <w:t xml:space="preserve">s kokoontui </w:t>
      </w:r>
      <w:r w:rsidR="00216EC5">
        <w:t>9</w:t>
      </w:r>
      <w:r w:rsidRPr="00747022">
        <w:t xml:space="preserve"> kertaa toimintavuoden aikana</w:t>
      </w:r>
      <w:r w:rsidR="00EB30A9">
        <w:t>: 10.1., 12.2., 12.3., 16</w:t>
      </w:r>
      <w:r w:rsidR="00E30EDD">
        <w:t xml:space="preserve">.4., </w:t>
      </w:r>
      <w:r w:rsidR="00EB30A9">
        <w:t>sähköpostikokous 14.-15.5., 19.8., 19.9., 7.10. ja 2</w:t>
      </w:r>
      <w:r w:rsidR="00E30EDD">
        <w:t>5.11.</w:t>
      </w:r>
      <w:r w:rsidR="006119F6">
        <w:t xml:space="preserve"> </w:t>
      </w:r>
      <w:r w:rsidRPr="00747022">
        <w:t>Työvaliokunta on kokouksissaan valmistellut hallitukselle kokousasioita</w:t>
      </w:r>
      <w:r w:rsidR="00155B49" w:rsidRPr="00747022">
        <w:t>. Hallitus on</w:t>
      </w:r>
      <w:r w:rsidRPr="00747022">
        <w:t xml:space="preserve"> linjann</w:t>
      </w:r>
      <w:r w:rsidR="00AB79A1" w:rsidRPr="00747022">
        <w:t>ut pääluottamusmiesten</w:t>
      </w:r>
      <w:r w:rsidRPr="00747022">
        <w:t xml:space="preserve"> ja työsuo</w:t>
      </w:r>
      <w:r w:rsidR="00AB79A1" w:rsidRPr="00747022">
        <w:t>jeluvaltuutettujen</w:t>
      </w:r>
      <w:r w:rsidRPr="00747022">
        <w:t xml:space="preserve"> esittelyjen pohjalta yhdistyksen kannan koululaitosta</w:t>
      </w:r>
      <w:r w:rsidR="00AB79A1" w:rsidRPr="00747022">
        <w:t>, varhaiskasvatusta</w:t>
      </w:r>
      <w:r w:rsidRPr="00747022">
        <w:t xml:space="preserve"> ja</w:t>
      </w:r>
      <w:r w:rsidR="00747022" w:rsidRPr="00747022">
        <w:t xml:space="preserve"> opettajia koskevissa asioissa.</w:t>
      </w:r>
    </w:p>
    <w:p w14:paraId="41C8F396" w14:textId="77777777" w:rsidR="004E435E" w:rsidRPr="005E64EE" w:rsidRDefault="004E435E" w:rsidP="008B1340">
      <w:pPr>
        <w:tabs>
          <w:tab w:val="left" w:pos="566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</w:rPr>
      </w:pPr>
    </w:p>
    <w:p w14:paraId="64E945D0" w14:textId="77777777" w:rsidR="00C90196" w:rsidRPr="005E64EE" w:rsidRDefault="00A203FA" w:rsidP="008B1340">
      <w:pPr>
        <w:tabs>
          <w:tab w:val="left" w:pos="566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</w:rPr>
      </w:pPr>
      <w:r>
        <w:rPr>
          <w:b/>
        </w:rPr>
        <w:t>T</w:t>
      </w:r>
      <w:r w:rsidRPr="005E64EE">
        <w:rPr>
          <w:b/>
        </w:rPr>
        <w:t>ilien ja hallinnon tarkastajat</w:t>
      </w:r>
    </w:p>
    <w:p w14:paraId="72A3D3EC" w14:textId="77777777" w:rsidR="00C90196" w:rsidRPr="005E64EE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2AA6CB5F" w14:textId="3149ADE1" w:rsidR="00E949F0" w:rsidRPr="00E949F0" w:rsidRDefault="00231937" w:rsidP="008B1340">
      <w:r w:rsidRPr="005E64EE">
        <w:t>OAJ:n Kuopion paikallisyhdistys ry:n</w:t>
      </w:r>
      <w:r w:rsidR="00007293">
        <w:t xml:space="preserve"> tilejä ja hallintoa vuonna 2019</w:t>
      </w:r>
      <w:r w:rsidRPr="005E64EE">
        <w:t xml:space="preserve"> tarkastamassa ovat olleet </w:t>
      </w:r>
      <w:r w:rsidR="00C90196" w:rsidRPr="005E64EE">
        <w:t xml:space="preserve">Jyrki Salmi ja </w:t>
      </w:r>
      <w:r w:rsidR="00007293">
        <w:t>Jutta Mäkisalo</w:t>
      </w:r>
      <w:r w:rsidR="00216EC5">
        <w:t xml:space="preserve"> sek</w:t>
      </w:r>
      <w:r w:rsidR="00007293">
        <w:t>ä heidän varalla</w:t>
      </w:r>
      <w:r w:rsidR="00E146A3">
        <w:t>an</w:t>
      </w:r>
      <w:r w:rsidR="00007293">
        <w:t xml:space="preserve"> </w:t>
      </w:r>
      <w:r w:rsidR="00216EC5">
        <w:t>Katri Silvasti</w:t>
      </w:r>
      <w:r w:rsidR="00007293">
        <w:t xml:space="preserve"> ja </w:t>
      </w:r>
      <w:proofErr w:type="spellStart"/>
      <w:r w:rsidR="00007293">
        <w:t>He</w:t>
      </w:r>
      <w:r w:rsidR="00E146A3">
        <w:t>t</w:t>
      </w:r>
      <w:r w:rsidR="00007293">
        <w:t>ti</w:t>
      </w:r>
      <w:proofErr w:type="spellEnd"/>
      <w:r w:rsidR="00007293">
        <w:t xml:space="preserve"> </w:t>
      </w:r>
      <w:proofErr w:type="spellStart"/>
      <w:r w:rsidR="00007293">
        <w:t>Rytsy</w:t>
      </w:r>
      <w:proofErr w:type="spellEnd"/>
      <w:r w:rsidR="00216EC5">
        <w:t>.</w:t>
      </w:r>
    </w:p>
    <w:p w14:paraId="0D0B940D" w14:textId="77777777" w:rsidR="004E435E" w:rsidRPr="005E64EE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07409F26" w14:textId="77777777" w:rsidR="00C90196" w:rsidRPr="005E64EE" w:rsidRDefault="000F33D1" w:rsidP="00A203FA">
      <w:pPr>
        <w:tabs>
          <w:tab w:val="left" w:pos="565"/>
          <w:tab w:val="left" w:pos="1131"/>
          <w:tab w:val="left" w:pos="1697"/>
          <w:tab w:val="left" w:pos="2263"/>
          <w:tab w:val="left" w:pos="2829"/>
          <w:tab w:val="left" w:pos="3395"/>
          <w:tab w:val="left" w:pos="3961"/>
          <w:tab w:val="left" w:pos="4527"/>
          <w:tab w:val="left" w:pos="5093"/>
          <w:tab w:val="left" w:pos="5658"/>
          <w:tab w:val="left" w:pos="6225"/>
          <w:tab w:val="left" w:pos="6790"/>
          <w:tab w:val="left" w:pos="7356"/>
          <w:tab w:val="left" w:pos="7923"/>
          <w:tab w:val="left" w:pos="8488"/>
          <w:tab w:val="left" w:pos="9054"/>
          <w:tab w:val="left" w:pos="9621"/>
          <w:tab w:val="left" w:pos="10186"/>
          <w:tab w:val="left" w:pos="10752"/>
        </w:tabs>
        <w:rPr>
          <w:b/>
        </w:rPr>
      </w:pPr>
      <w:r>
        <w:rPr>
          <w:b/>
        </w:rPr>
        <w:t>J</w:t>
      </w:r>
      <w:r w:rsidRPr="005E64EE">
        <w:rPr>
          <w:b/>
        </w:rPr>
        <w:t xml:space="preserve">äsenmäärä ja jäsenmaksu </w:t>
      </w:r>
      <w:r w:rsidR="00C90196" w:rsidRPr="005E64EE">
        <w:rPr>
          <w:b/>
        </w:rPr>
        <w:tab/>
      </w:r>
    </w:p>
    <w:p w14:paraId="0E27B00A" w14:textId="77777777" w:rsidR="00C90196" w:rsidRPr="005E64EE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62A4ED6F" w14:textId="4DD31E23" w:rsidR="00C90196" w:rsidRPr="005E64EE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5E64EE">
        <w:t>Joulukuun 31. pä</w:t>
      </w:r>
      <w:r w:rsidR="00007293">
        <w:t>ivänä 2019</w:t>
      </w:r>
      <w:r w:rsidR="005E23A6" w:rsidRPr="005E64EE">
        <w:t xml:space="preserve"> </w:t>
      </w:r>
      <w:r w:rsidR="00231937" w:rsidRPr="005E64EE">
        <w:t xml:space="preserve">OAJ:n Kuopion paikallisyhdistys ry:n </w:t>
      </w:r>
      <w:r w:rsidR="00231937" w:rsidRPr="00390551">
        <w:t xml:space="preserve">jäsenmäärä oli </w:t>
      </w:r>
      <w:r w:rsidR="00390551" w:rsidRPr="00390551">
        <w:t>1394</w:t>
      </w:r>
      <w:r w:rsidR="00747022" w:rsidRPr="00390551">
        <w:t xml:space="preserve"> </w:t>
      </w:r>
      <w:r w:rsidR="00381E27" w:rsidRPr="00390551">
        <w:t>hen</w:t>
      </w:r>
      <w:r w:rsidR="00231937" w:rsidRPr="00390551">
        <w:t xml:space="preserve">kilöä. </w:t>
      </w:r>
      <w:r w:rsidR="00231937" w:rsidRPr="005E64EE">
        <w:t>OAJ:n Kuopion paikallisyhdistys ry:n</w:t>
      </w:r>
      <w:r w:rsidRPr="005E64EE">
        <w:t xml:space="preserve"> jäsenmaksu oli 0,1 % jäsenen bruttopalkasta.</w:t>
      </w:r>
      <w:r w:rsidR="00733CFD">
        <w:t xml:space="preserve"> </w:t>
      </w:r>
    </w:p>
    <w:p w14:paraId="60061E4C" w14:textId="77777777" w:rsidR="004E435E" w:rsidRPr="005E64EE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1917A69C" w14:textId="6B8D6587" w:rsidR="00C90196" w:rsidRPr="005E64EE" w:rsidRDefault="000F33D1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b/>
          <w:bCs/>
        </w:rPr>
      </w:pPr>
      <w:r>
        <w:rPr>
          <w:b/>
          <w:bCs/>
        </w:rPr>
        <w:t>Vuosikokoukset</w:t>
      </w:r>
    </w:p>
    <w:p w14:paraId="44EAFD9C" w14:textId="77777777" w:rsidR="00C90196" w:rsidRPr="005E64EE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3F15EAE1" w14:textId="70B61288" w:rsidR="00C90196" w:rsidRPr="005E64EE" w:rsidRDefault="00C90196" w:rsidP="008B1340">
      <w:r w:rsidRPr="005E64EE">
        <w:t>Yhdistyksen k</w:t>
      </w:r>
      <w:r w:rsidR="00231937" w:rsidRPr="005E64EE">
        <w:t>evätkokous pidettiin</w:t>
      </w:r>
      <w:r w:rsidR="00007293">
        <w:t xml:space="preserve"> 19.3.2019</w:t>
      </w:r>
      <w:r w:rsidR="004E435E" w:rsidRPr="005E64EE">
        <w:t xml:space="preserve">. </w:t>
      </w:r>
      <w:r w:rsidRPr="005E64EE">
        <w:t>Yhdistyksen syyskokous pidet</w:t>
      </w:r>
      <w:r w:rsidR="00231937" w:rsidRPr="005E64EE">
        <w:t>tiin</w:t>
      </w:r>
      <w:r w:rsidR="00007293">
        <w:t xml:space="preserve"> 31.10.2019</w:t>
      </w:r>
      <w:r w:rsidR="00D848D4">
        <w:t>.</w:t>
      </w:r>
    </w:p>
    <w:p w14:paraId="4B94D5A5" w14:textId="77777777" w:rsidR="004E435E" w:rsidRPr="005E64EE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02079937" w14:textId="77777777" w:rsidR="00C90196" w:rsidRPr="005E64EE" w:rsidRDefault="000F33D1" w:rsidP="000F33D1">
      <w:pPr>
        <w:tabs>
          <w:tab w:val="left" w:pos="566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  <w:color w:val="FF0000"/>
        </w:rPr>
      </w:pPr>
      <w:r>
        <w:rPr>
          <w:b/>
        </w:rPr>
        <w:t>L</w:t>
      </w:r>
      <w:r w:rsidRPr="005E64EE">
        <w:rPr>
          <w:b/>
        </w:rPr>
        <w:t xml:space="preserve">uottamusmiehet ja </w:t>
      </w:r>
      <w:proofErr w:type="spellStart"/>
      <w:r w:rsidRPr="005E64EE">
        <w:rPr>
          <w:b/>
        </w:rPr>
        <w:t>yt</w:t>
      </w:r>
      <w:proofErr w:type="spellEnd"/>
      <w:r w:rsidRPr="005E64EE">
        <w:rPr>
          <w:b/>
        </w:rPr>
        <w:t>-henkilöstö</w:t>
      </w:r>
      <w:r w:rsidRPr="005E64EE">
        <w:rPr>
          <w:b/>
          <w:color w:val="FF0000"/>
        </w:rPr>
        <w:t xml:space="preserve"> </w:t>
      </w:r>
    </w:p>
    <w:p w14:paraId="3DEEC669" w14:textId="77777777" w:rsidR="00C90196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6AC11C39" w14:textId="77777777" w:rsidR="00165488" w:rsidRDefault="00165488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proofErr w:type="spellStart"/>
      <w:r>
        <w:t>JUKOlaisina</w:t>
      </w:r>
      <w:proofErr w:type="spellEnd"/>
      <w:r>
        <w:t xml:space="preserve"> l</w:t>
      </w:r>
      <w:r w:rsidR="0008771E">
        <w:t xml:space="preserve">uottamusmiehinä </w:t>
      </w:r>
      <w:r>
        <w:t>toimivat:</w:t>
      </w:r>
    </w:p>
    <w:p w14:paraId="394DAF73" w14:textId="38D17D35" w:rsidR="00165488" w:rsidRPr="005E64EE" w:rsidRDefault="00007293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>
        <w:t>pääluottamusmies</w:t>
      </w:r>
      <w:r>
        <w:tab/>
      </w:r>
      <w:r>
        <w:tab/>
      </w:r>
      <w:r>
        <w:tab/>
        <w:t>Kari Sutinen/Ilkka Kokkonen</w:t>
      </w:r>
      <w:r w:rsidR="00165488" w:rsidRPr="005E64EE">
        <w:t>, päätoiminen</w:t>
      </w:r>
      <w:r w:rsidR="00216EC5">
        <w:t>, YSI</w:t>
      </w:r>
    </w:p>
    <w:p w14:paraId="36DC4A60" w14:textId="4CD8BFB7" w:rsidR="00165488" w:rsidRPr="005E64EE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5E64EE">
        <w:t>pää</w:t>
      </w:r>
      <w:r w:rsidR="00007293">
        <w:t>luottamusmies</w:t>
      </w:r>
      <w:r w:rsidR="00007293">
        <w:tab/>
      </w:r>
      <w:r w:rsidR="00007293">
        <w:tab/>
      </w:r>
      <w:r w:rsidR="00007293">
        <w:tab/>
      </w:r>
      <w:proofErr w:type="spellStart"/>
      <w:r w:rsidR="00216EC5">
        <w:t>Peppina</w:t>
      </w:r>
      <w:proofErr w:type="spellEnd"/>
      <w:r w:rsidR="00216EC5">
        <w:t xml:space="preserve"> Parkkinen</w:t>
      </w:r>
      <w:r w:rsidRPr="005E64EE">
        <w:t>, päätoiminen</w:t>
      </w:r>
      <w:r w:rsidR="00216EC5">
        <w:t>, VAKA</w:t>
      </w:r>
    </w:p>
    <w:p w14:paraId="19464EC3" w14:textId="4E3D61E5" w:rsidR="00165488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5E64EE">
        <w:t>varapääl</w:t>
      </w:r>
      <w:r w:rsidR="000B5FC8">
        <w:t>uottamusmies</w:t>
      </w:r>
      <w:r w:rsidR="000B5FC8">
        <w:tab/>
      </w:r>
      <w:r w:rsidR="000B5FC8">
        <w:tab/>
      </w:r>
      <w:r w:rsidR="000B5FC8">
        <w:tab/>
      </w:r>
      <w:r w:rsidR="00216EC5">
        <w:t>Ilkka Kokkonen</w:t>
      </w:r>
      <w:r w:rsidR="00007293">
        <w:t>/Tiina Karjalainen</w:t>
      </w:r>
      <w:r w:rsidR="00216EC5">
        <w:t>, YSI</w:t>
      </w:r>
    </w:p>
    <w:p w14:paraId="7B8F109E" w14:textId="35596B61" w:rsidR="004F45F5" w:rsidRPr="005E64EE" w:rsidRDefault="004F45F5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>
        <w:t>luottamusmies</w:t>
      </w:r>
      <w:r>
        <w:tab/>
      </w:r>
      <w:r>
        <w:tab/>
      </w:r>
      <w:r>
        <w:tab/>
      </w:r>
      <w:r>
        <w:tab/>
        <w:t>T</w:t>
      </w:r>
      <w:r w:rsidR="000B5FC8">
        <w:t>iina Karjalainen</w:t>
      </w:r>
      <w:r w:rsidR="00216EC5">
        <w:t>, YSI</w:t>
      </w:r>
      <w:r w:rsidR="00007293">
        <w:t xml:space="preserve"> 31.7. asti</w:t>
      </w:r>
    </w:p>
    <w:p w14:paraId="104563D8" w14:textId="77777777" w:rsidR="00165488" w:rsidRPr="005E64EE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5E64EE">
        <w:t>lu</w:t>
      </w:r>
      <w:r w:rsidR="00216EC5">
        <w:t>ottamusmies</w:t>
      </w:r>
      <w:r w:rsidR="00216EC5">
        <w:tab/>
      </w:r>
      <w:r w:rsidR="00216EC5">
        <w:tab/>
      </w:r>
      <w:r w:rsidR="00216EC5">
        <w:tab/>
      </w:r>
      <w:r w:rsidR="00216EC5">
        <w:tab/>
        <w:t>Minna Parviainen, YSI</w:t>
      </w:r>
    </w:p>
    <w:p w14:paraId="773F1677" w14:textId="77777777" w:rsidR="00165488" w:rsidRPr="005E64EE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5E64EE">
        <w:t>luottamusmies</w:t>
      </w:r>
      <w:r w:rsidRPr="005E64EE">
        <w:tab/>
      </w:r>
      <w:r w:rsidRPr="005E64EE">
        <w:tab/>
      </w:r>
      <w:r w:rsidRPr="005E64EE">
        <w:tab/>
      </w:r>
      <w:r w:rsidRPr="005E64EE">
        <w:tab/>
        <w:t>Kari Rajala</w:t>
      </w:r>
      <w:r w:rsidR="00216EC5">
        <w:t>, YSI</w:t>
      </w:r>
    </w:p>
    <w:p w14:paraId="09C30A3A" w14:textId="77777777" w:rsidR="00165488" w:rsidRPr="005E64EE" w:rsidRDefault="000F33D1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>
        <w:t>luottamusmies</w:t>
      </w:r>
      <w:r>
        <w:tab/>
      </w:r>
      <w:r>
        <w:tab/>
      </w:r>
      <w:r>
        <w:tab/>
      </w:r>
      <w:r>
        <w:tab/>
      </w:r>
      <w:r w:rsidR="00216EC5">
        <w:t>Sami Varis, YSI</w:t>
      </w:r>
    </w:p>
    <w:p w14:paraId="46680A4F" w14:textId="48F150E1" w:rsidR="00165488" w:rsidRPr="005E64EE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>
        <w:t>luottamusmies</w:t>
      </w:r>
      <w:r>
        <w:tab/>
      </w:r>
      <w:r>
        <w:tab/>
      </w:r>
      <w:r>
        <w:tab/>
      </w:r>
      <w:r>
        <w:tab/>
        <w:t>Hannu Kokkonen</w:t>
      </w:r>
      <w:r w:rsidR="00216EC5">
        <w:t>, YSI (Maaninka)</w:t>
      </w:r>
      <w:r w:rsidR="00007293">
        <w:t xml:space="preserve"> 31.7.asti</w:t>
      </w:r>
    </w:p>
    <w:p w14:paraId="3FF5FC5D" w14:textId="2B8C7BA5" w:rsidR="00165488" w:rsidRDefault="00644E76" w:rsidP="008B1340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D848D4">
        <w:t>luottamusmies</w:t>
      </w:r>
      <w:r w:rsidRPr="00D848D4">
        <w:tab/>
      </w:r>
      <w:r w:rsidRPr="00D848D4">
        <w:tab/>
      </w:r>
      <w:r w:rsidRPr="00D848D4">
        <w:tab/>
      </w:r>
      <w:r w:rsidRPr="00D848D4">
        <w:tab/>
      </w:r>
      <w:r w:rsidR="00216EC5">
        <w:t>Marjaana Mikkonen, VAKA</w:t>
      </w:r>
    </w:p>
    <w:p w14:paraId="132D5F13" w14:textId="77777777" w:rsidR="000B5FC8" w:rsidRDefault="000B5FC8" w:rsidP="008B1340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>
        <w:t>luottamusmies</w:t>
      </w:r>
      <w:r>
        <w:tab/>
      </w:r>
      <w:r>
        <w:tab/>
      </w:r>
      <w:r>
        <w:tab/>
      </w:r>
      <w:r>
        <w:tab/>
        <w:t>Janne Timonen</w:t>
      </w:r>
      <w:r w:rsidR="00216EC5">
        <w:t>, YSI (Juankoski)</w:t>
      </w:r>
    </w:p>
    <w:p w14:paraId="72940626" w14:textId="77777777" w:rsidR="00216EC5" w:rsidRPr="00D848D4" w:rsidRDefault="00216EC5" w:rsidP="008B1340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>
        <w:t>pääluottamusmies</w:t>
      </w:r>
      <w:r>
        <w:tab/>
      </w:r>
      <w:r>
        <w:tab/>
      </w:r>
      <w:r>
        <w:tab/>
        <w:t>Seppo Räsänen</w:t>
      </w:r>
      <w:r w:rsidR="00203137">
        <w:t>, Kaavi</w:t>
      </w:r>
    </w:p>
    <w:p w14:paraId="01990A93" w14:textId="77777777" w:rsidR="00165488" w:rsidRPr="005E64EE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5E64EE">
        <w:t>pääluottamusmies</w:t>
      </w:r>
      <w:r w:rsidRPr="005E64EE">
        <w:tab/>
      </w:r>
      <w:r w:rsidRPr="005E64EE">
        <w:tab/>
      </w:r>
      <w:r w:rsidRPr="005E64EE">
        <w:tab/>
        <w:t>Anne Plaketti-Ullgren</w:t>
      </w:r>
      <w:r w:rsidR="00203137">
        <w:t>,</w:t>
      </w:r>
      <w:r w:rsidRPr="005E64EE">
        <w:t xml:space="preserve"> Rautavaara</w:t>
      </w:r>
    </w:p>
    <w:p w14:paraId="700BFB64" w14:textId="44C2750A" w:rsidR="0008771E" w:rsidRPr="00E146A3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E146A3">
        <w:t>luottamusmies</w:t>
      </w:r>
      <w:r w:rsidRPr="00E146A3">
        <w:tab/>
      </w:r>
      <w:r w:rsidRPr="00E146A3">
        <w:tab/>
      </w:r>
      <w:r w:rsidRPr="00E146A3">
        <w:tab/>
      </w:r>
      <w:r w:rsidRPr="00E146A3">
        <w:tab/>
        <w:t>Seppo Toivanen</w:t>
      </w:r>
      <w:r w:rsidR="00203137" w:rsidRPr="00E146A3">
        <w:t>,</w:t>
      </w:r>
      <w:r w:rsidRPr="00E146A3">
        <w:t xml:space="preserve"> R</w:t>
      </w:r>
      <w:r w:rsidR="0008771E" w:rsidRPr="00E146A3">
        <w:t>autavaara</w:t>
      </w:r>
      <w:r w:rsidR="00E146A3" w:rsidRPr="00E146A3">
        <w:t xml:space="preserve"> 31.7. asti </w:t>
      </w:r>
    </w:p>
    <w:p w14:paraId="7310D5E6" w14:textId="60428162" w:rsidR="00E146A3" w:rsidRPr="00E146A3" w:rsidRDefault="00E146A3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E146A3">
        <w:t xml:space="preserve">varapääluottamusmies </w:t>
      </w:r>
      <w:r w:rsidRPr="00E146A3">
        <w:tab/>
      </w:r>
      <w:r w:rsidRPr="00E146A3">
        <w:tab/>
      </w:r>
      <w:r w:rsidRPr="00E146A3">
        <w:tab/>
        <w:t>Ukko Pulkkinen, Rautavaara</w:t>
      </w:r>
    </w:p>
    <w:p w14:paraId="3656B9AB" w14:textId="77777777" w:rsidR="00216EC5" w:rsidRPr="005E64EE" w:rsidRDefault="00216EC5" w:rsidP="008B1340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</w:p>
    <w:p w14:paraId="40CE2A36" w14:textId="030271D8" w:rsidR="00165488" w:rsidRPr="00E146A3" w:rsidRDefault="00165488" w:rsidP="008B1340">
      <w:pPr>
        <w:rPr>
          <w:color w:val="FF0000"/>
        </w:rPr>
      </w:pPr>
      <w:r w:rsidRPr="00D848D4">
        <w:lastRenderedPageBreak/>
        <w:t>Varaluottamusmiehin</w:t>
      </w:r>
      <w:r w:rsidR="00226D53" w:rsidRPr="00D848D4">
        <w:t xml:space="preserve">ä toimivat </w:t>
      </w:r>
      <w:r w:rsidR="00BB20FA">
        <w:t xml:space="preserve">Urho Willman ja Jarkko Rautio 31.7.asti / </w:t>
      </w:r>
      <w:r w:rsidR="00007293">
        <w:t xml:space="preserve">Saila Tirkkonen, </w:t>
      </w:r>
      <w:r w:rsidRPr="00D848D4">
        <w:t>Jarkko Rautio</w:t>
      </w:r>
      <w:r w:rsidR="00007293">
        <w:t xml:space="preserve"> ja Pasi Koivuranta</w:t>
      </w:r>
      <w:r w:rsidR="00BB20FA">
        <w:t>.</w:t>
      </w:r>
    </w:p>
    <w:p w14:paraId="45FB0818" w14:textId="77777777" w:rsidR="00165488" w:rsidRPr="00D848D4" w:rsidRDefault="00165488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1CE1A07D" w14:textId="2A199806" w:rsidR="00EE3C65" w:rsidRPr="00203137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FF0000"/>
        </w:rPr>
      </w:pPr>
      <w:r w:rsidRPr="006E1808">
        <w:t>Kuopion kaupungin kasvun ja oppimisen palvelualueen työntekijöiden päätoimisena työsuojeluvaltu</w:t>
      </w:r>
      <w:r w:rsidR="00CE157E" w:rsidRPr="006E1808">
        <w:t>utettu</w:t>
      </w:r>
      <w:r w:rsidR="00203137">
        <w:t xml:space="preserve">na toimivat Isto Karjalainen, Pasi Räsänen ja </w:t>
      </w:r>
      <w:r w:rsidR="00CE157E" w:rsidRPr="006E1808">
        <w:t>Anita Riekkinen</w:t>
      </w:r>
    </w:p>
    <w:p w14:paraId="049F31CB" w14:textId="77777777" w:rsidR="00EE3C65" w:rsidRPr="006E1808" w:rsidRDefault="00EE3C65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2F6C9AC1" w14:textId="4D741DDD" w:rsidR="00C90196" w:rsidRPr="008572E7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8572E7">
        <w:t xml:space="preserve">Kuopion kaupungin kasvun ja oppimisen </w:t>
      </w:r>
      <w:r w:rsidR="00707AD3" w:rsidRPr="008572E7">
        <w:t>työsuojelu</w:t>
      </w:r>
      <w:r w:rsidRPr="008572E7">
        <w:t>toimikun</w:t>
      </w:r>
      <w:r w:rsidR="004C4BE4" w:rsidRPr="008572E7">
        <w:t>nan</w:t>
      </w:r>
      <w:r w:rsidR="00155B49" w:rsidRPr="008572E7">
        <w:t xml:space="preserve"> opettajajäsenet</w:t>
      </w:r>
      <w:r w:rsidR="00464D0A" w:rsidRPr="008572E7">
        <w:t xml:space="preserve"> v. 2019</w:t>
      </w:r>
      <w:r w:rsidRPr="008572E7">
        <w:t>:</w:t>
      </w:r>
    </w:p>
    <w:p w14:paraId="1EBC41B0" w14:textId="526331A4" w:rsidR="004C4BE4" w:rsidRPr="008572E7" w:rsidRDefault="00A84E0B" w:rsidP="001B3227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8572E7">
        <w:t>Kari Sutinen</w:t>
      </w:r>
      <w:r w:rsidR="004C4BE4" w:rsidRPr="008572E7">
        <w:t>/Ilkka Kokkonen (Janne Timonen)</w:t>
      </w:r>
      <w:r w:rsidRPr="008572E7">
        <w:t xml:space="preserve">, </w:t>
      </w:r>
      <w:r w:rsidR="00C90196" w:rsidRPr="008572E7">
        <w:t>Isto Karj</w:t>
      </w:r>
      <w:r w:rsidR="00464D0A" w:rsidRPr="008572E7">
        <w:t xml:space="preserve">alainen </w:t>
      </w:r>
      <w:proofErr w:type="spellStart"/>
      <w:r w:rsidR="00707AD3" w:rsidRPr="008572E7">
        <w:t>tsv</w:t>
      </w:r>
      <w:proofErr w:type="spellEnd"/>
      <w:r w:rsidR="008572E7">
        <w:t xml:space="preserve"> (Tuomas Oinonen)</w:t>
      </w:r>
      <w:r w:rsidR="00464D0A" w:rsidRPr="008572E7">
        <w:t>,</w:t>
      </w:r>
      <w:r w:rsidR="00707AD3" w:rsidRPr="008572E7">
        <w:t xml:space="preserve"> </w:t>
      </w:r>
      <w:r w:rsidR="001B3227" w:rsidRPr="008572E7">
        <w:t xml:space="preserve">Merja </w:t>
      </w:r>
      <w:proofErr w:type="spellStart"/>
      <w:r w:rsidR="001B3227" w:rsidRPr="008572E7">
        <w:t>Lain</w:t>
      </w:r>
      <w:r w:rsidR="004C4BE4" w:rsidRPr="008572E7">
        <w:t>inen</w:t>
      </w:r>
      <w:proofErr w:type="spellEnd"/>
      <w:r w:rsidR="00717BDB">
        <w:t xml:space="preserve"> (Anna-Maija Tiilikainen)</w:t>
      </w:r>
      <w:r w:rsidR="004C4BE4" w:rsidRPr="008572E7">
        <w:t>,</w:t>
      </w:r>
      <w:r w:rsidR="001B3227" w:rsidRPr="008572E7">
        <w:t xml:space="preserve"> Erja Kokkonen (Samuli Laitinen), Anu Korhonen</w:t>
      </w:r>
      <w:r w:rsidR="00717BDB">
        <w:t xml:space="preserve"> (Anni Marin ei OAJ), Pasi Räsänen ei OAJ </w:t>
      </w:r>
      <w:bookmarkStart w:id="0" w:name="_GoBack"/>
      <w:bookmarkEnd w:id="0"/>
      <w:r w:rsidR="00717BDB">
        <w:t>(Juha Korhonen) ei OAJ</w:t>
      </w:r>
    </w:p>
    <w:p w14:paraId="1732023D" w14:textId="77777777" w:rsidR="004C4BE4" w:rsidRDefault="004C4BE4" w:rsidP="001B3227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FF0000"/>
        </w:rPr>
      </w:pPr>
    </w:p>
    <w:p w14:paraId="4A74C840" w14:textId="024A72B9" w:rsidR="00C90196" w:rsidRPr="004C4BE4" w:rsidRDefault="004C4BE4" w:rsidP="001B3227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4C4BE4">
        <w:t>Varhaiskasvatuksen työsuojel</w:t>
      </w:r>
      <w:r>
        <w:t>utoimikunn</w:t>
      </w:r>
      <w:r w:rsidRPr="004C4BE4">
        <w:t>a</w:t>
      </w:r>
      <w:r>
        <w:t>n opettajajäsenet</w:t>
      </w:r>
      <w:r w:rsidRPr="004C4BE4">
        <w:t xml:space="preserve"> v.2019: </w:t>
      </w:r>
      <w:proofErr w:type="spellStart"/>
      <w:r w:rsidRPr="004C4BE4">
        <w:t>Peppina</w:t>
      </w:r>
      <w:proofErr w:type="spellEnd"/>
      <w:r w:rsidRPr="004C4BE4">
        <w:t xml:space="preserve"> Parkkinen, Anita Riekkinen </w:t>
      </w:r>
      <w:proofErr w:type="spellStart"/>
      <w:r w:rsidRPr="004C4BE4">
        <w:t>tsv</w:t>
      </w:r>
      <w:proofErr w:type="spellEnd"/>
      <w:r w:rsidRPr="004C4BE4">
        <w:t xml:space="preserve">, </w:t>
      </w:r>
      <w:r w:rsidR="00A84E0B" w:rsidRPr="004C4BE4">
        <w:t>Minna Pohjolainen</w:t>
      </w:r>
      <w:r w:rsidRPr="004C4BE4">
        <w:t>, Tiina Kaartinen (Jaana Saavalainen)</w:t>
      </w:r>
    </w:p>
    <w:p w14:paraId="62486C05" w14:textId="27EBBE23" w:rsidR="004E435E" w:rsidRPr="00A84E0B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FF0000"/>
        </w:rPr>
      </w:pPr>
    </w:p>
    <w:p w14:paraId="47B13856" w14:textId="141F3BB0" w:rsidR="00EE3C65" w:rsidRPr="008572E7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8572E7">
        <w:t>Kuopion kaupungin henkilökuntaneuvoston opettajajäsenet:</w:t>
      </w:r>
    </w:p>
    <w:p w14:paraId="0203317E" w14:textId="2DCCBFD5" w:rsidR="00C90196" w:rsidRPr="008572E7" w:rsidRDefault="005E64E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8572E7">
        <w:t>Kari Sutinen</w:t>
      </w:r>
      <w:r w:rsidR="00CD1A99" w:rsidRPr="008572E7">
        <w:t xml:space="preserve"> (Tiina Karjalainen)</w:t>
      </w:r>
      <w:r w:rsidRPr="008572E7">
        <w:t xml:space="preserve">, </w:t>
      </w:r>
      <w:r w:rsidR="00C90196" w:rsidRPr="008572E7">
        <w:t>Isto Karjalainen</w:t>
      </w:r>
      <w:r w:rsidR="00CD1A99" w:rsidRPr="008572E7">
        <w:t xml:space="preserve"> (Tuomas Oinonen)</w:t>
      </w:r>
      <w:r w:rsidR="006E1808" w:rsidRPr="008572E7">
        <w:t>, Ilkka Kokkonen</w:t>
      </w:r>
      <w:r w:rsidR="00CD1A99" w:rsidRPr="008572E7">
        <w:t xml:space="preserve"> (M</w:t>
      </w:r>
      <w:r w:rsidR="00A84E0B" w:rsidRPr="008572E7">
        <w:t>inna Parviainen)</w:t>
      </w:r>
      <w:r w:rsidR="00372924" w:rsidRPr="008572E7">
        <w:t xml:space="preserve">, </w:t>
      </w:r>
      <w:r w:rsidR="00CD1A99" w:rsidRPr="008572E7">
        <w:t xml:space="preserve">Pasi Räsänen (Juha Korhonen), </w:t>
      </w:r>
      <w:proofErr w:type="spellStart"/>
      <w:r w:rsidR="00372924" w:rsidRPr="008572E7">
        <w:t>Peppina</w:t>
      </w:r>
      <w:proofErr w:type="spellEnd"/>
      <w:r w:rsidR="00372924" w:rsidRPr="008572E7">
        <w:t xml:space="preserve"> Parkkinen</w:t>
      </w:r>
      <w:r w:rsidRPr="008572E7">
        <w:t xml:space="preserve"> ja Anita Riekkinen</w:t>
      </w:r>
      <w:r w:rsidR="00995A3D" w:rsidRPr="008572E7">
        <w:t>.</w:t>
      </w:r>
    </w:p>
    <w:p w14:paraId="4101652C" w14:textId="77777777" w:rsidR="004E435E" w:rsidRPr="006E1808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156F8857" w14:textId="3FA82365" w:rsidR="00C90196" w:rsidRPr="00464D0A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464D0A">
        <w:t>Kuopio</w:t>
      </w:r>
      <w:r w:rsidR="00155B49" w:rsidRPr="00464D0A">
        <w:t>n kaupungin yhteistyötoimikunnan opettajajäsenet:</w:t>
      </w:r>
      <w:r w:rsidR="00464D0A" w:rsidRPr="00464D0A">
        <w:t xml:space="preserve"> </w:t>
      </w:r>
    </w:p>
    <w:p w14:paraId="4F94063C" w14:textId="3561ECCD" w:rsidR="005D66FF" w:rsidRPr="00464D0A" w:rsidRDefault="005E64E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464D0A">
        <w:t>Kari Sutinen</w:t>
      </w:r>
      <w:r w:rsidR="00464D0A" w:rsidRPr="00464D0A">
        <w:t>/Ilkka Kokkonen</w:t>
      </w:r>
      <w:r w:rsidRPr="00464D0A">
        <w:t xml:space="preserve">, </w:t>
      </w:r>
      <w:r w:rsidR="00C90196" w:rsidRPr="00464D0A">
        <w:t>Isto Karjalainen</w:t>
      </w:r>
      <w:r w:rsidR="00464D0A">
        <w:t xml:space="preserve">, </w:t>
      </w:r>
      <w:proofErr w:type="spellStart"/>
      <w:r w:rsidR="00372924" w:rsidRPr="00464D0A">
        <w:t>Peppina</w:t>
      </w:r>
      <w:proofErr w:type="spellEnd"/>
      <w:r w:rsidR="00372924" w:rsidRPr="00464D0A">
        <w:t xml:space="preserve"> Parkkinen</w:t>
      </w:r>
      <w:r w:rsidRPr="00464D0A">
        <w:t xml:space="preserve"> ja Anita Riekkinen. </w:t>
      </w:r>
    </w:p>
    <w:p w14:paraId="44A071E2" w14:textId="601FE399" w:rsidR="00CD1A99" w:rsidRDefault="00CD1A99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FF0000"/>
        </w:rPr>
      </w:pPr>
    </w:p>
    <w:p w14:paraId="700FA184" w14:textId="0DF73EDA" w:rsidR="00CD1A99" w:rsidRPr="00CD1A99" w:rsidRDefault="00CD1A99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CD1A99">
        <w:t>Kasvun ja oppimisen/hyvinvointi johtoryhmä Kari Sutinen 31.7. asti</w:t>
      </w:r>
      <w:r w:rsidR="00E146A3">
        <w:t xml:space="preserve"> </w:t>
      </w:r>
      <w:r w:rsidRPr="00CD1A99">
        <w:t>/</w:t>
      </w:r>
      <w:r w:rsidR="00E146A3">
        <w:t xml:space="preserve"> </w:t>
      </w:r>
      <w:proofErr w:type="spellStart"/>
      <w:r w:rsidRPr="00CD1A99">
        <w:t>Peppina</w:t>
      </w:r>
      <w:proofErr w:type="spellEnd"/>
      <w:r w:rsidRPr="00CD1A99">
        <w:t xml:space="preserve"> Parkkinen</w:t>
      </w:r>
    </w:p>
    <w:p w14:paraId="2942985F" w14:textId="77777777" w:rsidR="00CD1A99" w:rsidRPr="00CD1A99" w:rsidRDefault="00CD1A99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664D2ECD" w14:textId="272E3AC2" w:rsidR="00CD1A99" w:rsidRPr="00CD1A99" w:rsidRDefault="00464D0A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>
        <w:t>Varhais</w:t>
      </w:r>
      <w:r w:rsidR="00CD1A99" w:rsidRPr="00CD1A99">
        <w:t xml:space="preserve">kasvatuksen johtotiimi </w:t>
      </w:r>
      <w:proofErr w:type="spellStart"/>
      <w:r w:rsidR="00CD1A99" w:rsidRPr="00CD1A99">
        <w:t>Peppina</w:t>
      </w:r>
      <w:proofErr w:type="spellEnd"/>
      <w:r w:rsidR="00CD1A99" w:rsidRPr="00CD1A99">
        <w:t xml:space="preserve"> Parkkinen </w:t>
      </w:r>
    </w:p>
    <w:p w14:paraId="4B99056E" w14:textId="77777777" w:rsidR="005D66FF" w:rsidRDefault="005D66FF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4E585458" w14:textId="4C39D8C4" w:rsidR="00C90196" w:rsidRPr="005D66FF" w:rsidRDefault="000F33D1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>
        <w:rPr>
          <w:b/>
          <w:bCs/>
        </w:rPr>
        <w:t>Edustukset OAJ</w:t>
      </w:r>
      <w:r w:rsidRPr="005E64EE">
        <w:rPr>
          <w:b/>
          <w:bCs/>
        </w:rPr>
        <w:t>:n</w:t>
      </w:r>
      <w:r w:rsidR="00464D0A">
        <w:rPr>
          <w:b/>
          <w:bCs/>
        </w:rPr>
        <w:t xml:space="preserve"> luottamustehtävissä vuonna 2019</w:t>
      </w:r>
      <w:r w:rsidRPr="005E64EE">
        <w:rPr>
          <w:b/>
          <w:bCs/>
        </w:rPr>
        <w:tab/>
      </w:r>
      <w:r w:rsidR="00C90196" w:rsidRPr="005E64EE">
        <w:rPr>
          <w:b/>
          <w:bCs/>
        </w:rPr>
        <w:tab/>
      </w:r>
      <w:r w:rsidR="00C90196" w:rsidRPr="005E64EE">
        <w:rPr>
          <w:b/>
          <w:bCs/>
        </w:rPr>
        <w:tab/>
      </w:r>
      <w:r w:rsidR="00C90196" w:rsidRPr="005E64EE">
        <w:rPr>
          <w:b/>
          <w:bCs/>
        </w:rPr>
        <w:tab/>
      </w:r>
      <w:r w:rsidR="00C90196" w:rsidRPr="005E64EE">
        <w:rPr>
          <w:b/>
          <w:bCs/>
        </w:rPr>
        <w:tab/>
      </w:r>
      <w:r w:rsidR="00C90196" w:rsidRPr="005E64EE">
        <w:rPr>
          <w:b/>
          <w:bCs/>
        </w:rPr>
        <w:tab/>
      </w:r>
      <w:r w:rsidR="00C90196" w:rsidRPr="005E64EE">
        <w:rPr>
          <w:b/>
          <w:bCs/>
        </w:rPr>
        <w:tab/>
      </w:r>
    </w:p>
    <w:p w14:paraId="1299C43A" w14:textId="77777777" w:rsidR="004E435E" w:rsidRPr="006D56F7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b/>
          <w:bCs/>
          <w:color w:val="00B050"/>
        </w:rPr>
      </w:pPr>
    </w:p>
    <w:p w14:paraId="7169E947" w14:textId="77777777" w:rsidR="00C90196" w:rsidRPr="000F33D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bCs/>
        </w:rPr>
      </w:pPr>
      <w:r w:rsidRPr="000F33D1">
        <w:rPr>
          <w:bCs/>
        </w:rPr>
        <w:t>OAJ:n hallitus</w:t>
      </w:r>
    </w:p>
    <w:p w14:paraId="76CB7C82" w14:textId="37B58228" w:rsidR="00203137" w:rsidRPr="000F33D1" w:rsidRDefault="00203137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>Tiina Karjalainen, valtuust</w:t>
      </w:r>
      <w:r w:rsidR="00464D0A">
        <w:t>on puheenjohtaja</w:t>
      </w:r>
    </w:p>
    <w:p w14:paraId="4DDBEF00" w14:textId="77777777" w:rsidR="00C90196" w:rsidRPr="000F33D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5D3FB820" w14:textId="77777777" w:rsidR="00C90196" w:rsidRPr="000F33D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rPr>
          <w:bCs/>
        </w:rPr>
        <w:t>OAJ:n valtuusto</w:t>
      </w:r>
      <w:r w:rsidRPr="000F33D1">
        <w:t xml:space="preserve"> </w:t>
      </w:r>
    </w:p>
    <w:p w14:paraId="5769A1DC" w14:textId="5340023D" w:rsidR="00203137" w:rsidRPr="000F33D1" w:rsidRDefault="00C90196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>Tiin</w:t>
      </w:r>
      <w:r w:rsidR="00464D0A">
        <w:t>a Karjalainen, Minna Parviainen</w:t>
      </w:r>
    </w:p>
    <w:p w14:paraId="0FB78278" w14:textId="7C944A77" w:rsidR="0008771E" w:rsidRPr="000F33D1" w:rsidRDefault="0008771E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560EAB94" w14:textId="77777777" w:rsidR="0008771E" w:rsidRPr="000F33D1" w:rsidRDefault="0008771E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>OAJ:n järjestö- ja viestintätoimikunta</w:t>
      </w:r>
    </w:p>
    <w:p w14:paraId="11A44A58" w14:textId="77777777" w:rsidR="0008771E" w:rsidRPr="000F33D1" w:rsidRDefault="0008771E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>Minna Parvi</w:t>
      </w:r>
      <w:r w:rsidR="000B5FC8" w:rsidRPr="000F33D1">
        <w:t>ainen, varajäsen</w:t>
      </w:r>
    </w:p>
    <w:p w14:paraId="1FC39945" w14:textId="77777777" w:rsidR="00203137" w:rsidRPr="000F33D1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01CB493A" w14:textId="77777777" w:rsidR="00203137" w:rsidRPr="000F33D1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>OAJ:n korkeakoulutyöryhmä</w:t>
      </w:r>
    </w:p>
    <w:p w14:paraId="41A2C1B3" w14:textId="2B5245FF" w:rsidR="00203137" w:rsidRPr="000F33D1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>T</w:t>
      </w:r>
      <w:r w:rsidR="00464D0A">
        <w:t>iina Karjalainen</w:t>
      </w:r>
    </w:p>
    <w:p w14:paraId="0562CB0E" w14:textId="77777777" w:rsidR="00203137" w:rsidRPr="000F33D1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2BA8C46E" w14:textId="77777777" w:rsidR="00203137" w:rsidRPr="000F33D1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>KARVI</w:t>
      </w:r>
    </w:p>
    <w:p w14:paraId="4704A8D5" w14:textId="2500F270" w:rsidR="00203137" w:rsidRPr="000F33D1" w:rsidRDefault="00464D0A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>
        <w:t>Tiina Karjainen</w:t>
      </w:r>
    </w:p>
    <w:p w14:paraId="34CE0A41" w14:textId="77777777" w:rsidR="00D848D4" w:rsidRPr="000F33D1" w:rsidRDefault="00D848D4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6429C7DF" w14:textId="57BFFB04" w:rsidR="00D848D4" w:rsidRPr="00910679" w:rsidRDefault="00CF07DA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proofErr w:type="spellStart"/>
      <w:r w:rsidRPr="00910679">
        <w:t>LTOL:n</w:t>
      </w:r>
      <w:proofErr w:type="spellEnd"/>
      <w:r w:rsidR="008572E7">
        <w:t>/</w:t>
      </w:r>
      <w:proofErr w:type="spellStart"/>
      <w:r w:rsidR="008572E7">
        <w:t>VOL:n</w:t>
      </w:r>
      <w:proofErr w:type="spellEnd"/>
      <w:r w:rsidRPr="00910679">
        <w:t xml:space="preserve"> valtuusto</w:t>
      </w:r>
    </w:p>
    <w:p w14:paraId="5F8DA31E" w14:textId="2F0A1636" w:rsidR="00203137" w:rsidRPr="00910679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910679">
        <w:t>Urpu Maarit Bruun</w:t>
      </w:r>
    </w:p>
    <w:p w14:paraId="6EC0826D" w14:textId="3FEDA34D" w:rsidR="00372924" w:rsidRPr="00910679" w:rsidRDefault="008572E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proofErr w:type="spellStart"/>
      <w:r>
        <w:t>Peppina</w:t>
      </w:r>
      <w:proofErr w:type="spellEnd"/>
      <w:r>
        <w:t xml:space="preserve"> Parkkinen varajäsen</w:t>
      </w:r>
    </w:p>
    <w:p w14:paraId="62EBF3C5" w14:textId="77777777" w:rsidR="00C90196" w:rsidRPr="000F33D1" w:rsidRDefault="00C90196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sectPr w:rsidR="00C90196" w:rsidRPr="000F33D1" w:rsidSect="00DE33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417" w:right="1134" w:bottom="1417" w:left="1134" w:header="1440" w:footer="708" w:gutter="0"/>
          <w:cols w:space="708"/>
          <w:docGrid w:linePitch="360"/>
        </w:sectPr>
      </w:pPr>
      <w:r w:rsidRPr="000F33D1">
        <w:tab/>
      </w:r>
      <w:r w:rsidRPr="000F33D1">
        <w:tab/>
      </w:r>
      <w:r w:rsidRPr="000F33D1">
        <w:tab/>
      </w:r>
      <w:r w:rsidRPr="000F33D1">
        <w:tab/>
      </w:r>
    </w:p>
    <w:p w14:paraId="4FA78B36" w14:textId="65103259" w:rsidR="00E715FC" w:rsidRPr="000F33D1" w:rsidRDefault="005E23A6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FF0000"/>
        </w:rPr>
      </w:pPr>
      <w:r w:rsidRPr="000F33D1">
        <w:rPr>
          <w:color w:val="000000"/>
        </w:rPr>
        <w:lastRenderedPageBreak/>
        <w:t xml:space="preserve">OAJ:n </w:t>
      </w:r>
      <w:proofErr w:type="spellStart"/>
      <w:r w:rsidRPr="000F33D1">
        <w:rPr>
          <w:color w:val="000000"/>
        </w:rPr>
        <w:t>Pohjois</w:t>
      </w:r>
      <w:proofErr w:type="spellEnd"/>
      <w:r w:rsidRPr="000F33D1">
        <w:rPr>
          <w:color w:val="000000"/>
        </w:rPr>
        <w:t xml:space="preserve">-Savon alueyhdistyksen hallitus </w:t>
      </w:r>
      <w:r w:rsidRPr="001950CB">
        <w:rPr>
          <w:color w:val="000000" w:themeColor="text1"/>
        </w:rPr>
        <w:t xml:space="preserve">1.1. </w:t>
      </w:r>
      <w:r w:rsidR="003A2B72">
        <w:rPr>
          <w:color w:val="000000" w:themeColor="text1"/>
        </w:rPr>
        <w:t>– 26.3.</w:t>
      </w:r>
      <w:r w:rsidR="0008771E" w:rsidRPr="001950CB">
        <w:rPr>
          <w:color w:val="000000" w:themeColor="text1"/>
        </w:rPr>
        <w:t>201</w:t>
      </w:r>
      <w:r w:rsidR="00464D0A">
        <w:rPr>
          <w:color w:val="000000" w:themeColor="text1"/>
        </w:rPr>
        <w:t>9</w:t>
      </w:r>
    </w:p>
    <w:p w14:paraId="76FCC820" w14:textId="77777777" w:rsidR="000B5FC8" w:rsidRPr="000F33D1" w:rsidRDefault="000B5FC8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Kari Sutinen</w:t>
      </w:r>
      <w:r w:rsidRPr="000F33D1">
        <w:rPr>
          <w:color w:val="000000"/>
        </w:rPr>
        <w:tab/>
      </w:r>
      <w:r w:rsidRPr="000F33D1">
        <w:rPr>
          <w:color w:val="000000"/>
        </w:rPr>
        <w:tab/>
      </w:r>
      <w:r w:rsidRPr="000F33D1">
        <w:rPr>
          <w:color w:val="000000"/>
        </w:rPr>
        <w:tab/>
      </w:r>
      <w:r w:rsidR="00C03FF2" w:rsidRPr="000F33D1">
        <w:rPr>
          <w:color w:val="000000"/>
        </w:rPr>
        <w:t>(eri yhdistyksestä)</w:t>
      </w:r>
    </w:p>
    <w:p w14:paraId="7BA2BDEA" w14:textId="77777777" w:rsidR="000B5FC8" w:rsidRPr="000F33D1" w:rsidRDefault="000B5FC8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Minna Parviainen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Sonja Lampinen</w:t>
      </w:r>
    </w:p>
    <w:p w14:paraId="1C510CCC" w14:textId="77777777" w:rsidR="000B5FC8" w:rsidRPr="000F33D1" w:rsidRDefault="000B5FC8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lastRenderedPageBreak/>
        <w:t>(eri yhdistyksestä)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Tiina Karjalainen</w:t>
      </w:r>
    </w:p>
    <w:p w14:paraId="50207735" w14:textId="77777777" w:rsidR="000B5FC8" w:rsidRPr="000F33D1" w:rsidRDefault="000B5FC8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Anita Riekkinen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(eri yhdistyksestä)</w:t>
      </w:r>
    </w:p>
    <w:p w14:paraId="6D98A12B" w14:textId="77777777" w:rsidR="00D848D4" w:rsidRPr="000F33D1" w:rsidRDefault="00D848D4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  <w:shd w:val="clear" w:color="auto" w:fill="FFFFFF"/>
        </w:rPr>
      </w:pPr>
    </w:p>
    <w:p w14:paraId="74EAEC1B" w14:textId="4AF24979" w:rsidR="0008771E" w:rsidRPr="000F33D1" w:rsidRDefault="0008771E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FF0000"/>
        </w:rPr>
      </w:pPr>
      <w:r w:rsidRPr="000F33D1">
        <w:rPr>
          <w:color w:val="000000"/>
        </w:rPr>
        <w:t xml:space="preserve">OAJ:n </w:t>
      </w:r>
      <w:proofErr w:type="spellStart"/>
      <w:r w:rsidRPr="000F33D1">
        <w:rPr>
          <w:color w:val="000000"/>
        </w:rPr>
        <w:t>Pohjois</w:t>
      </w:r>
      <w:proofErr w:type="spellEnd"/>
      <w:r w:rsidRPr="000F33D1">
        <w:rPr>
          <w:color w:val="000000"/>
        </w:rPr>
        <w:t>-Sa</w:t>
      </w:r>
      <w:r w:rsidR="005D66FF" w:rsidRPr="000F33D1">
        <w:rPr>
          <w:color w:val="000000"/>
        </w:rPr>
        <w:t>v</w:t>
      </w:r>
      <w:r w:rsidR="00E30EDD" w:rsidRPr="000F33D1">
        <w:rPr>
          <w:color w:val="000000"/>
        </w:rPr>
        <w:t xml:space="preserve">on alueyhdistyksen hallitus </w:t>
      </w:r>
      <w:r w:rsidR="001B327E">
        <w:rPr>
          <w:color w:val="000000"/>
        </w:rPr>
        <w:t>27</w:t>
      </w:r>
      <w:r w:rsidR="003A2B72">
        <w:rPr>
          <w:color w:val="000000"/>
        </w:rPr>
        <w:t>.3.</w:t>
      </w:r>
      <w:r w:rsidRPr="001950CB">
        <w:rPr>
          <w:color w:val="000000" w:themeColor="text1"/>
        </w:rPr>
        <w:t xml:space="preserve"> </w:t>
      </w:r>
      <w:r w:rsidR="00464D0A">
        <w:rPr>
          <w:color w:val="000000" w:themeColor="text1"/>
        </w:rPr>
        <w:t>– 31.12.2019</w:t>
      </w:r>
    </w:p>
    <w:p w14:paraId="612D5427" w14:textId="57D936CE" w:rsidR="005D66FF" w:rsidRPr="000F33D1" w:rsidRDefault="00464D0A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>
        <w:rPr>
          <w:color w:val="000000"/>
        </w:rPr>
        <w:t>Ilkka Kokkonen</w:t>
      </w:r>
      <w:r w:rsidR="005D66FF" w:rsidRPr="000F33D1">
        <w:rPr>
          <w:color w:val="000000"/>
        </w:rPr>
        <w:tab/>
      </w:r>
      <w:r w:rsidR="005D66FF" w:rsidRPr="000F33D1">
        <w:rPr>
          <w:color w:val="000000"/>
        </w:rPr>
        <w:tab/>
        <w:t>(eri yhdistyksestä)</w:t>
      </w:r>
    </w:p>
    <w:p w14:paraId="394ECA58" w14:textId="77777777" w:rsidR="005D66FF" w:rsidRPr="000F33D1" w:rsidRDefault="005D66FF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Minna Parviainen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Sonja Lampinen</w:t>
      </w:r>
    </w:p>
    <w:p w14:paraId="0E385EBC" w14:textId="77777777" w:rsidR="005D66FF" w:rsidRPr="000F33D1" w:rsidRDefault="005D66FF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(eri yhdistyksestä)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Tiina Karjalainen</w:t>
      </w:r>
    </w:p>
    <w:p w14:paraId="4F5E0650" w14:textId="77777777" w:rsidR="005D66FF" w:rsidRPr="000F33D1" w:rsidRDefault="005D66FF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Anita Riekkinen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(eri yhdistyksestä)</w:t>
      </w:r>
    </w:p>
    <w:p w14:paraId="2946DB82" w14:textId="77777777" w:rsidR="000B5FC8" w:rsidRPr="000F33D1" w:rsidRDefault="000B5FC8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FF0000"/>
        </w:rPr>
      </w:pPr>
      <w:r w:rsidRPr="000F33D1">
        <w:rPr>
          <w:color w:val="FF0000"/>
        </w:rPr>
        <w:tab/>
      </w:r>
    </w:p>
    <w:p w14:paraId="0753DAB5" w14:textId="38D8B98E" w:rsidR="004E435E" w:rsidRPr="000F33D1" w:rsidRDefault="005E23A6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 xml:space="preserve">OAJ </w:t>
      </w:r>
      <w:proofErr w:type="spellStart"/>
      <w:r w:rsidRPr="000F33D1">
        <w:rPr>
          <w:color w:val="000000"/>
        </w:rPr>
        <w:t>Po</w:t>
      </w:r>
      <w:r w:rsidR="00842E59" w:rsidRPr="000F33D1">
        <w:rPr>
          <w:color w:val="000000"/>
        </w:rPr>
        <w:t>hjois</w:t>
      </w:r>
      <w:proofErr w:type="spellEnd"/>
      <w:r w:rsidR="00842E59" w:rsidRPr="000F33D1">
        <w:rPr>
          <w:color w:val="000000"/>
        </w:rPr>
        <w:t>-Savon YSI-jaosto</w:t>
      </w:r>
      <w:r w:rsidRPr="000F33D1">
        <w:rPr>
          <w:color w:val="000000"/>
        </w:rPr>
        <w:t xml:space="preserve"> </w:t>
      </w:r>
      <w:r w:rsidR="00CD1A99">
        <w:rPr>
          <w:color w:val="000000" w:themeColor="text1"/>
        </w:rPr>
        <w:t xml:space="preserve">1.1. – </w:t>
      </w:r>
      <w:r w:rsidR="001B327E">
        <w:rPr>
          <w:color w:val="000000" w:themeColor="text1"/>
        </w:rPr>
        <w:t>26</w:t>
      </w:r>
      <w:r w:rsidR="003A2B72">
        <w:rPr>
          <w:color w:val="000000" w:themeColor="text1"/>
        </w:rPr>
        <w:t>.3.</w:t>
      </w:r>
      <w:r w:rsidR="00CD1A99">
        <w:rPr>
          <w:color w:val="000000" w:themeColor="text1"/>
        </w:rPr>
        <w:t>2019</w:t>
      </w:r>
      <w:r w:rsidR="004E435E" w:rsidRPr="001950CB">
        <w:rPr>
          <w:color w:val="000000" w:themeColor="text1"/>
        </w:rPr>
        <w:t xml:space="preserve"> </w:t>
      </w:r>
    </w:p>
    <w:p w14:paraId="55656FE0" w14:textId="31657E26" w:rsidR="00CD1A99" w:rsidRPr="000F33D1" w:rsidRDefault="00E146A3" w:rsidP="00CD1A99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>
        <w:rPr>
          <w:color w:val="000000"/>
        </w:rPr>
        <w:t xml:space="preserve">       </w:t>
      </w:r>
      <w:r w:rsidR="00CD1A99" w:rsidRPr="000F33D1">
        <w:rPr>
          <w:color w:val="000000"/>
        </w:rPr>
        <w:t>Paula Härkönen</w:t>
      </w:r>
      <w:r w:rsidR="00CD1A99" w:rsidRPr="000F33D1">
        <w:rPr>
          <w:color w:val="000000"/>
        </w:rPr>
        <w:tab/>
      </w:r>
      <w:r w:rsidR="00CD1A99" w:rsidRPr="000F33D1">
        <w:rPr>
          <w:color w:val="000000"/>
        </w:rPr>
        <w:tab/>
        <w:t>Isto Karjalainen</w:t>
      </w:r>
    </w:p>
    <w:p w14:paraId="2F81B8BF" w14:textId="77777777" w:rsidR="00CD1A99" w:rsidRPr="000F33D1" w:rsidRDefault="00CD1A99" w:rsidP="00CD1A99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Kari Sutinen</w:t>
      </w:r>
      <w:r w:rsidRPr="000F33D1">
        <w:rPr>
          <w:color w:val="000000"/>
        </w:rPr>
        <w:tab/>
      </w:r>
      <w:r w:rsidRPr="000F33D1">
        <w:rPr>
          <w:color w:val="000000"/>
        </w:rPr>
        <w:tab/>
      </w:r>
      <w:r w:rsidRPr="000F33D1">
        <w:rPr>
          <w:color w:val="000000"/>
        </w:rPr>
        <w:tab/>
        <w:t>Kari Rajala</w:t>
      </w:r>
    </w:p>
    <w:p w14:paraId="1E993F18" w14:textId="77777777" w:rsidR="00CD1A99" w:rsidRPr="000F33D1" w:rsidRDefault="00CD1A99" w:rsidP="00CD1A99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Jutta Mäkisalo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Tiina Karjalainen</w:t>
      </w:r>
    </w:p>
    <w:p w14:paraId="78164F09" w14:textId="77777777" w:rsidR="00CD1A99" w:rsidRPr="000F33D1" w:rsidRDefault="00CD1A99" w:rsidP="00CD1A99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Ilkka Kokkonen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Lauri Kelloniemi</w:t>
      </w:r>
    </w:p>
    <w:p w14:paraId="0AE30BE0" w14:textId="77777777" w:rsidR="00CD1A99" w:rsidRPr="000F33D1" w:rsidRDefault="00CD1A99" w:rsidP="00CD1A99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Pirkko Savolainen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Minna Parviainen</w:t>
      </w:r>
    </w:p>
    <w:p w14:paraId="434B50BD" w14:textId="77777777" w:rsidR="00CD1A99" w:rsidRPr="000F33D1" w:rsidRDefault="00CD1A99" w:rsidP="00CD1A99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Anna-Kaisa Tuunainen</w:t>
      </w:r>
      <w:r w:rsidRPr="000F33D1">
        <w:rPr>
          <w:color w:val="000000"/>
        </w:rPr>
        <w:tab/>
        <w:t xml:space="preserve">Pekka </w:t>
      </w:r>
      <w:proofErr w:type="spellStart"/>
      <w:r w:rsidRPr="000F33D1">
        <w:rPr>
          <w:color w:val="000000"/>
        </w:rPr>
        <w:t>Falck</w:t>
      </w:r>
      <w:proofErr w:type="spellEnd"/>
    </w:p>
    <w:p w14:paraId="6F90B35B" w14:textId="5B4AAAA9" w:rsidR="00C03FF2" w:rsidRPr="000F33D1" w:rsidRDefault="00C03FF2" w:rsidP="00CD1A99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</w:p>
    <w:p w14:paraId="5997CC1D" w14:textId="77777777" w:rsidR="0008771E" w:rsidRPr="000F33D1" w:rsidRDefault="0008771E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</w:p>
    <w:p w14:paraId="7C7ADE98" w14:textId="75C0823A" w:rsidR="00CD1A99" w:rsidRPr="00CD1A99" w:rsidRDefault="0008771E" w:rsidP="00CD1A99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 w:themeColor="text1"/>
        </w:rPr>
      </w:pPr>
      <w:r w:rsidRPr="000F33D1">
        <w:rPr>
          <w:color w:val="000000"/>
        </w:rPr>
        <w:t xml:space="preserve">OAJ:n </w:t>
      </w:r>
      <w:proofErr w:type="spellStart"/>
      <w:r w:rsidRPr="000F33D1">
        <w:rPr>
          <w:color w:val="000000"/>
        </w:rPr>
        <w:t>Pohjois</w:t>
      </w:r>
      <w:proofErr w:type="spellEnd"/>
      <w:r w:rsidRPr="000F33D1">
        <w:rPr>
          <w:color w:val="000000"/>
        </w:rPr>
        <w:t>-</w:t>
      </w:r>
      <w:r w:rsidR="000A122E" w:rsidRPr="000F33D1">
        <w:rPr>
          <w:color w:val="000000"/>
        </w:rPr>
        <w:t xml:space="preserve">Savon YSI-jaosto </w:t>
      </w:r>
      <w:r w:rsidR="001B327E">
        <w:rPr>
          <w:color w:val="000000"/>
        </w:rPr>
        <w:t>27</w:t>
      </w:r>
      <w:r w:rsidR="00CD1A99">
        <w:rPr>
          <w:color w:val="000000" w:themeColor="text1"/>
        </w:rPr>
        <w:t>.</w:t>
      </w:r>
      <w:r w:rsidR="003A2B72">
        <w:rPr>
          <w:color w:val="000000" w:themeColor="text1"/>
        </w:rPr>
        <w:t>3</w:t>
      </w:r>
      <w:r w:rsidR="001950CB" w:rsidRPr="001950CB">
        <w:rPr>
          <w:color w:val="000000" w:themeColor="text1"/>
        </w:rPr>
        <w:t>.</w:t>
      </w:r>
      <w:r w:rsidR="00CD1A99">
        <w:rPr>
          <w:color w:val="000000" w:themeColor="text1"/>
        </w:rPr>
        <w:t>– 31.12.2019</w:t>
      </w:r>
    </w:p>
    <w:p w14:paraId="38487D3B" w14:textId="738F0F8D" w:rsidR="00CD1A99" w:rsidRPr="000F33D1" w:rsidRDefault="00E146A3" w:rsidP="00CD1A99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>
        <w:rPr>
          <w:color w:val="000000"/>
        </w:rPr>
        <w:t xml:space="preserve">       </w:t>
      </w:r>
      <w:r w:rsidR="00CD1A99" w:rsidRPr="000F33D1">
        <w:rPr>
          <w:color w:val="000000"/>
        </w:rPr>
        <w:t>Paula Härkönen</w:t>
      </w:r>
      <w:r w:rsidR="00CD1A99" w:rsidRPr="000F33D1">
        <w:rPr>
          <w:color w:val="000000"/>
        </w:rPr>
        <w:tab/>
      </w:r>
      <w:r w:rsidR="00CD1A99" w:rsidRPr="000F33D1">
        <w:rPr>
          <w:color w:val="000000"/>
        </w:rPr>
        <w:tab/>
        <w:t>Isto Karjalainen</w:t>
      </w:r>
    </w:p>
    <w:p w14:paraId="4FF9146D" w14:textId="1992EA71" w:rsidR="00CD1A99" w:rsidRPr="000F33D1" w:rsidRDefault="00CD1A99" w:rsidP="00CD1A99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>
        <w:rPr>
          <w:color w:val="000000"/>
        </w:rPr>
        <w:t>Kari Sutinen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Tiina Karjalainen</w:t>
      </w:r>
    </w:p>
    <w:p w14:paraId="21918B31" w14:textId="2DF49822" w:rsidR="00CD1A99" w:rsidRPr="000F33D1" w:rsidRDefault="00CD1A99" w:rsidP="00CD1A99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J</w:t>
      </w:r>
      <w:r>
        <w:rPr>
          <w:color w:val="000000"/>
        </w:rPr>
        <w:t>utta Mäkisalo</w:t>
      </w:r>
      <w:r>
        <w:rPr>
          <w:color w:val="000000"/>
        </w:rPr>
        <w:tab/>
      </w:r>
      <w:r>
        <w:rPr>
          <w:color w:val="000000"/>
        </w:rPr>
        <w:tab/>
        <w:t>Kari Rajala</w:t>
      </w:r>
    </w:p>
    <w:p w14:paraId="6795985C" w14:textId="77777777" w:rsidR="00CD1A99" w:rsidRPr="000F33D1" w:rsidRDefault="00CD1A99" w:rsidP="00CD1A99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Ilkka Kokkonen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Lauri Kelloniemi</w:t>
      </w:r>
    </w:p>
    <w:p w14:paraId="7102FF26" w14:textId="77777777" w:rsidR="00CD1A99" w:rsidRPr="000F33D1" w:rsidRDefault="00CD1A99" w:rsidP="00CD1A99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Pirkko Savolainen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Minna Parviainen</w:t>
      </w:r>
    </w:p>
    <w:p w14:paraId="1B034D11" w14:textId="3AB12FDE" w:rsidR="00CD1A99" w:rsidRPr="000F33D1" w:rsidRDefault="00CD1A99" w:rsidP="00CD1A99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>
        <w:rPr>
          <w:color w:val="000000"/>
        </w:rPr>
        <w:t>Anna-Kaisa Tuunainen</w:t>
      </w:r>
      <w:r>
        <w:rPr>
          <w:color w:val="000000"/>
        </w:rPr>
        <w:tab/>
        <w:t>Pasi Koivuranta</w:t>
      </w:r>
    </w:p>
    <w:p w14:paraId="110FFD37" w14:textId="77777777" w:rsidR="005D66FF" w:rsidRPr="000F33D1" w:rsidRDefault="005D66FF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FF0000"/>
        </w:rPr>
      </w:pPr>
    </w:p>
    <w:p w14:paraId="3722A731" w14:textId="2B6045A7" w:rsidR="00842E59" w:rsidRPr="00AB3D2B" w:rsidRDefault="00AC513F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AB3D2B">
        <w:t>OAJ-</w:t>
      </w:r>
      <w:proofErr w:type="spellStart"/>
      <w:r w:rsidRPr="00AB3D2B">
        <w:t>Pohjois</w:t>
      </w:r>
      <w:proofErr w:type="spellEnd"/>
      <w:r w:rsidRPr="00AB3D2B">
        <w:t>-Savon LTOL</w:t>
      </w:r>
      <w:r w:rsidR="00842E59" w:rsidRPr="00AB3D2B">
        <w:t>-jaosto</w:t>
      </w:r>
      <w:r w:rsidR="0008771E" w:rsidRPr="00AB3D2B">
        <w:t xml:space="preserve"> 1.1. – </w:t>
      </w:r>
      <w:r w:rsidR="003A2B72">
        <w:t>26</w:t>
      </w:r>
      <w:r w:rsidR="00AB3D2B">
        <w:t>.</w:t>
      </w:r>
      <w:r w:rsidR="003A2B72">
        <w:t>3.</w:t>
      </w:r>
      <w:r w:rsidR="00CD1A99">
        <w:t>2019</w:t>
      </w:r>
    </w:p>
    <w:p w14:paraId="3E829D31" w14:textId="77777777" w:rsidR="00842E59" w:rsidRPr="00AB3D2B" w:rsidRDefault="00842E59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AB3D2B">
        <w:t>Anita Riekkinen</w:t>
      </w:r>
    </w:p>
    <w:p w14:paraId="6B699379" w14:textId="77777777" w:rsidR="00E715FC" w:rsidRPr="00AB3D2B" w:rsidRDefault="00E715FC" w:rsidP="000F33D1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7BCD93D3" w14:textId="403DC015" w:rsidR="00E715FC" w:rsidRPr="00AB3D2B" w:rsidRDefault="00E715FC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AB3D2B">
        <w:t>OAJ-</w:t>
      </w:r>
      <w:proofErr w:type="spellStart"/>
      <w:r w:rsidRPr="00AB3D2B">
        <w:t>Pohjois</w:t>
      </w:r>
      <w:proofErr w:type="spellEnd"/>
      <w:r w:rsidRPr="00AB3D2B">
        <w:t>-Savon LTOL-jaosto</w:t>
      </w:r>
      <w:r w:rsidR="00CD1A99">
        <w:t xml:space="preserve"> </w:t>
      </w:r>
      <w:r w:rsidR="001B327E">
        <w:t>27</w:t>
      </w:r>
      <w:r w:rsidR="003A2B72">
        <w:t>.3</w:t>
      </w:r>
      <w:r w:rsidR="00AB3D2B">
        <w:t>.</w:t>
      </w:r>
      <w:r w:rsidR="00CD1A99">
        <w:t xml:space="preserve"> – 31.12.2019</w:t>
      </w:r>
    </w:p>
    <w:p w14:paraId="67486CC4" w14:textId="77777777" w:rsidR="005D66FF" w:rsidRPr="00AB3D2B" w:rsidRDefault="005D66FF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AB3D2B">
        <w:t>Anita Riekkinen</w:t>
      </w:r>
    </w:p>
    <w:p w14:paraId="3FE9F23F" w14:textId="77777777" w:rsidR="00142795" w:rsidRDefault="00142795" w:rsidP="002014E7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</w:rPr>
      </w:pPr>
    </w:p>
    <w:p w14:paraId="1F72F646" w14:textId="77777777" w:rsidR="000F33D1" w:rsidRDefault="000F33D1" w:rsidP="002014E7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</w:rPr>
      </w:pPr>
    </w:p>
    <w:p w14:paraId="5B7DE8C1" w14:textId="1584FE1C" w:rsidR="00DE3306" w:rsidRDefault="002014E7" w:rsidP="00A203FA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 w:hanging="426"/>
        <w:rPr>
          <w:b/>
        </w:rPr>
      </w:pPr>
      <w:r>
        <w:rPr>
          <w:b/>
        </w:rPr>
        <w:t xml:space="preserve">      </w:t>
      </w:r>
      <w:r w:rsidR="0074230B" w:rsidRPr="004249EC">
        <w:rPr>
          <w:b/>
        </w:rPr>
        <w:t>YHTEISKUNNALLINEN TULEVAISUUSTYÖ JA JÄSENTEN EDUN RAKENTA</w:t>
      </w:r>
      <w:r>
        <w:rPr>
          <w:b/>
        </w:rPr>
        <w:t xml:space="preserve">MINEN JA       </w:t>
      </w:r>
      <w:r w:rsidR="004206CA">
        <w:rPr>
          <w:b/>
        </w:rPr>
        <w:t>-</w:t>
      </w:r>
      <w:r>
        <w:rPr>
          <w:b/>
        </w:rPr>
        <w:t>VALVONTA NÄKYY KAIKESSA</w:t>
      </w:r>
    </w:p>
    <w:p w14:paraId="08CE6F91" w14:textId="77777777" w:rsidR="002014E7" w:rsidRDefault="002014E7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b/>
        </w:rPr>
      </w:pPr>
    </w:p>
    <w:p w14:paraId="2F2E6B75" w14:textId="71F8D070" w:rsidR="004249EC" w:rsidRDefault="004249EC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4249EC">
        <w:t>Paikallinen neuvottelutoiminta (</w:t>
      </w:r>
      <w:proofErr w:type="spellStart"/>
      <w:r w:rsidRPr="004249EC">
        <w:t>plm</w:t>
      </w:r>
      <w:proofErr w:type="spellEnd"/>
      <w:r w:rsidRPr="004249EC">
        <w:t xml:space="preserve">, </w:t>
      </w:r>
      <w:proofErr w:type="spellStart"/>
      <w:r w:rsidRPr="004249EC">
        <w:t>lm:t</w:t>
      </w:r>
      <w:proofErr w:type="spellEnd"/>
      <w:r w:rsidRPr="004249EC">
        <w:t xml:space="preserve"> ja pj)</w:t>
      </w:r>
    </w:p>
    <w:p w14:paraId="71616028" w14:textId="1A9E8490" w:rsidR="006068FC" w:rsidRPr="00A84E0B" w:rsidRDefault="00B230A8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color w:val="000000" w:themeColor="text1"/>
        </w:rPr>
      </w:pPr>
      <w:proofErr w:type="spellStart"/>
      <w:r w:rsidRPr="00A84E0B">
        <w:rPr>
          <w:color w:val="000000" w:themeColor="text1"/>
        </w:rPr>
        <w:t>Plm</w:t>
      </w:r>
      <w:proofErr w:type="spellEnd"/>
      <w:r w:rsidRPr="00A84E0B">
        <w:rPr>
          <w:color w:val="000000" w:themeColor="text1"/>
        </w:rPr>
        <w:t xml:space="preserve"> Ilkka Kokkonen </w:t>
      </w:r>
      <w:r w:rsidR="006068FC" w:rsidRPr="00A84E0B">
        <w:rPr>
          <w:color w:val="000000" w:themeColor="text1"/>
        </w:rPr>
        <w:t>jäsenenä</w:t>
      </w:r>
      <w:r w:rsidR="005443C8" w:rsidRPr="00A84E0B">
        <w:rPr>
          <w:color w:val="000000" w:themeColor="text1"/>
        </w:rPr>
        <w:t xml:space="preserve"> 1.8</w:t>
      </w:r>
      <w:r w:rsidR="00A84E0B">
        <w:rPr>
          <w:color w:val="000000" w:themeColor="text1"/>
        </w:rPr>
        <w:t>.</w:t>
      </w:r>
      <w:r w:rsidR="005443C8" w:rsidRPr="00A84E0B">
        <w:rPr>
          <w:color w:val="000000" w:themeColor="text1"/>
        </w:rPr>
        <w:t xml:space="preserve"> alkaen</w:t>
      </w:r>
      <w:r w:rsidR="006068FC" w:rsidRPr="00A84E0B">
        <w:rPr>
          <w:color w:val="000000" w:themeColor="text1"/>
        </w:rPr>
        <w:t xml:space="preserve"> </w:t>
      </w:r>
      <w:r w:rsidRPr="00A84E0B">
        <w:rPr>
          <w:color w:val="000000" w:themeColor="text1"/>
        </w:rPr>
        <w:t>verkos</w:t>
      </w:r>
      <w:r w:rsidR="008572E7">
        <w:rPr>
          <w:color w:val="000000" w:themeColor="text1"/>
        </w:rPr>
        <w:t>to</w:t>
      </w:r>
      <w:r w:rsidRPr="00A84E0B">
        <w:rPr>
          <w:color w:val="000000" w:themeColor="text1"/>
        </w:rPr>
        <w:t>työn ohjausryhmässä</w:t>
      </w:r>
      <w:r w:rsidR="00A84E0B">
        <w:rPr>
          <w:color w:val="000000" w:themeColor="text1"/>
        </w:rPr>
        <w:t xml:space="preserve"> (Kari Sutinen 31.7. asti)</w:t>
      </w:r>
    </w:p>
    <w:p w14:paraId="1A2C9A68" w14:textId="1CE9A4ED" w:rsidR="000A122E" w:rsidRDefault="000A122E" w:rsidP="004206CA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Talousarvi</w:t>
      </w:r>
      <w:r w:rsidR="008C10E7">
        <w:t>oon vaikuttaminen</w:t>
      </w:r>
      <w:r w:rsidR="004206CA">
        <w:t>: päättäjien tapaaminen</w:t>
      </w:r>
      <w:r w:rsidR="00231666">
        <w:t xml:space="preserve"> 22.10.</w:t>
      </w:r>
      <w:r w:rsidR="004206CA">
        <w:t xml:space="preserve">, </w:t>
      </w:r>
      <w:r w:rsidR="00E146A3">
        <w:t xml:space="preserve">kannanotto talousarviosta päättäjille, </w:t>
      </w:r>
      <w:r w:rsidR="004206CA">
        <w:t>mielipidekirjoitus Savon Sanomissa</w:t>
      </w:r>
      <w:r w:rsidR="00E146A3">
        <w:t xml:space="preserve"> 1.12.</w:t>
      </w:r>
      <w:r w:rsidR="00007293">
        <w:t>,</w:t>
      </w:r>
      <w:r w:rsidR="004206CA">
        <w:t xml:space="preserve"> mielenilmaus yhdessä vanhempainyhdistysten kanssa</w:t>
      </w:r>
      <w:r w:rsidR="00212FD1">
        <w:t xml:space="preserve"> 9.12</w:t>
      </w:r>
      <w:r w:rsidR="00A84E0B">
        <w:t>., radio- ja lehtihaastettaluja.</w:t>
      </w:r>
    </w:p>
    <w:p w14:paraId="5DED5920" w14:textId="5C388C34" w:rsidR="008C10E7" w:rsidRDefault="008C10E7" w:rsidP="004206CA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YT-neuvottelut Kaavilla ja Kuopiossa</w:t>
      </w:r>
      <w:r w:rsidR="00231666">
        <w:t>, ohjeistettiin opettajia olemaan ottamatta vapaaehtoisia palkattomia vapaita</w:t>
      </w:r>
      <w:r w:rsidR="00B230A8">
        <w:t xml:space="preserve"> ja </w:t>
      </w:r>
      <w:r w:rsidR="00B230A8" w:rsidRPr="00A84E0B">
        <w:t>opettajat ei</w:t>
      </w:r>
      <w:r w:rsidR="00A84E0B">
        <w:t>vät</w:t>
      </w:r>
      <w:r w:rsidR="00B230A8" w:rsidRPr="00A84E0B">
        <w:t xml:space="preserve"> voi vaihtaa lomarahoja.</w:t>
      </w:r>
    </w:p>
    <w:p w14:paraId="1B59FD25" w14:textId="6B4F0678" w:rsidR="00142795" w:rsidRDefault="00AE46A0" w:rsidP="004206CA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TSA</w:t>
      </w:r>
      <w:r w:rsidR="00E146A3">
        <w:t>-järjestelmän valmistelu yhteistyössä</w:t>
      </w:r>
      <w:r>
        <w:t xml:space="preserve"> työnantajan kanssa</w:t>
      </w:r>
    </w:p>
    <w:p w14:paraId="68ACB554" w14:textId="3AFF4095" w:rsidR="00007293" w:rsidRDefault="008C10E7" w:rsidP="00007293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Uusi sijaisohje yh</w:t>
      </w:r>
      <w:r w:rsidR="00E146A3">
        <w:t>teistyössä</w:t>
      </w:r>
      <w:r>
        <w:t xml:space="preserve"> työnantajan kanssa</w:t>
      </w:r>
    </w:p>
    <w:p w14:paraId="6D5D58FC" w14:textId="598A65EE" w:rsidR="00894723" w:rsidRDefault="00894723" w:rsidP="00007293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Luottamusmiesvaalien järjestäminen</w:t>
      </w:r>
    </w:p>
    <w:p w14:paraId="51FC44D6" w14:textId="3037DCFB" w:rsidR="00AE46A0" w:rsidRDefault="33D73729" w:rsidP="33D73729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color w:val="6FAC47"/>
        </w:rPr>
      </w:pPr>
      <w:proofErr w:type="spellStart"/>
      <w:r>
        <w:t>PLM:n</w:t>
      </w:r>
      <w:proofErr w:type="spellEnd"/>
      <w:r w:rsidR="00854C94">
        <w:t xml:space="preserve"> ja </w:t>
      </w:r>
      <w:proofErr w:type="spellStart"/>
      <w:r w:rsidR="00854C94">
        <w:t>varaPLM:n</w:t>
      </w:r>
      <w:proofErr w:type="spellEnd"/>
      <w:r>
        <w:t xml:space="preserve"> </w:t>
      </w:r>
      <w:r w:rsidRPr="006068FC">
        <w:t xml:space="preserve">kouluvierailut, päiväkotivierailut </w:t>
      </w:r>
    </w:p>
    <w:p w14:paraId="4E7F0693" w14:textId="3DB7AD54" w:rsidR="006068FC" w:rsidRDefault="00AE46A0" w:rsidP="003A2B72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proofErr w:type="spellStart"/>
      <w:r>
        <w:t>PLM:n</w:t>
      </w:r>
      <w:proofErr w:type="spellEnd"/>
      <w:r>
        <w:t xml:space="preserve"> </w:t>
      </w:r>
      <w:r w:rsidR="006068FC">
        <w:t xml:space="preserve">(ja </w:t>
      </w:r>
      <w:proofErr w:type="spellStart"/>
      <w:r w:rsidR="00E146A3">
        <w:t>varaP</w:t>
      </w:r>
      <w:r w:rsidR="006068FC">
        <w:t>LMn</w:t>
      </w:r>
      <w:proofErr w:type="spellEnd"/>
      <w:r w:rsidR="006068FC">
        <w:t xml:space="preserve">) </w:t>
      </w:r>
      <w:r>
        <w:t>osallistuminen rehtorikokouksiin</w:t>
      </w:r>
    </w:p>
    <w:p w14:paraId="5829CBF3" w14:textId="79668CE2" w:rsidR="006068FC" w:rsidRDefault="008C10E7" w:rsidP="006068FC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 xml:space="preserve">Kynttilän </w:t>
      </w:r>
      <w:proofErr w:type="spellStart"/>
      <w:r>
        <w:t>sytyttäjäiset</w:t>
      </w:r>
      <w:proofErr w:type="spellEnd"/>
      <w:r>
        <w:t xml:space="preserve"> 23.8.</w:t>
      </w:r>
    </w:p>
    <w:p w14:paraId="7196A7B8" w14:textId="5486D05F" w:rsidR="006068FC" w:rsidRDefault="006068FC" w:rsidP="006068FC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6068FC">
        <w:t>Uusien opettajien koulutus y</w:t>
      </w:r>
      <w:r w:rsidR="00894723">
        <w:t>hdessä alueyhdistyksen kanssa 4.9.</w:t>
      </w:r>
    </w:p>
    <w:p w14:paraId="28BBDE90" w14:textId="384427E9" w:rsidR="00231666" w:rsidRDefault="00231666" w:rsidP="006068FC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lastRenderedPageBreak/>
        <w:t>Osallistuttiin OAJ:n strategiatyöhön</w:t>
      </w:r>
    </w:p>
    <w:p w14:paraId="29BBF1A8" w14:textId="77777777" w:rsidR="00BB20FA" w:rsidRDefault="00BB20FA" w:rsidP="006068FC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</w:p>
    <w:p w14:paraId="4662CE0C" w14:textId="77777777" w:rsidR="004249EC" w:rsidRDefault="0074230B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b/>
        </w:rPr>
      </w:pPr>
      <w:r w:rsidRPr="004249EC">
        <w:rPr>
          <w:b/>
        </w:rPr>
        <w:t>VAHVISTAMME YHTEISÖLLISYYTTÄ JA YHTEISTÄ ASIANTUNTIJUUTTA OSAAMISEN JA SIVISTYKSEN KEHITTÄJINÄ</w:t>
      </w:r>
    </w:p>
    <w:p w14:paraId="6BB9E253" w14:textId="77777777" w:rsidR="002014E7" w:rsidRDefault="002014E7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b/>
        </w:rPr>
      </w:pPr>
    </w:p>
    <w:p w14:paraId="77D2578A" w14:textId="271F271B" w:rsidR="00DE3306" w:rsidRDefault="006119F6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L</w:t>
      </w:r>
      <w:r w:rsidR="004249EC">
        <w:t xml:space="preserve">uottamusmiehet </w:t>
      </w:r>
      <w:r w:rsidR="00AE46A0">
        <w:t>ja työsuojeluvaltuutetut</w:t>
      </w:r>
      <w:r w:rsidR="004249EC">
        <w:t xml:space="preserve"> osallistuivat hallituksen kokouksiin ja yhdistyksen </w:t>
      </w:r>
      <w:r w:rsidR="00AE46A0">
        <w:t xml:space="preserve">      </w:t>
      </w:r>
      <w:r w:rsidR="004249EC">
        <w:t>toimintaan</w:t>
      </w:r>
      <w:r w:rsidR="00AE46A0">
        <w:t xml:space="preserve"> sekä pitivät omia palavereita. </w:t>
      </w:r>
    </w:p>
    <w:p w14:paraId="712C0A0D" w14:textId="0ADE7CD9" w:rsidR="006068FC" w:rsidRDefault="006068FC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</w:p>
    <w:p w14:paraId="5DE5E2F3" w14:textId="1CBFE9DC" w:rsidR="006119F6" w:rsidRDefault="00AE46A0" w:rsidP="00142795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Osallistuttiin seuraav</w:t>
      </w:r>
      <w:r w:rsidR="00142795">
        <w:t>iin koulutuksiin ja kokouksiin:</w:t>
      </w:r>
    </w:p>
    <w:p w14:paraId="097B6DA0" w14:textId="77777777" w:rsidR="00212FD1" w:rsidRPr="00390551" w:rsidRDefault="00212FD1" w:rsidP="00142795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</w:p>
    <w:p w14:paraId="79639676" w14:textId="49238006" w:rsidR="0072405D" w:rsidRPr="00390551" w:rsidRDefault="00BB20FA" w:rsidP="00212FD1">
      <w:pPr>
        <w:pStyle w:val="Luettelokappale"/>
        <w:numPr>
          <w:ilvl w:val="0"/>
          <w:numId w:val="4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>Kunnan pääluottamusmiespäivät K</w:t>
      </w:r>
      <w:r w:rsidR="00212FD1" w:rsidRPr="00390551">
        <w:t>30 12</w:t>
      </w:r>
      <w:r>
        <w:t>.</w:t>
      </w:r>
      <w:r w:rsidR="00212FD1" w:rsidRPr="00390551">
        <w:t>-13.3</w:t>
      </w:r>
    </w:p>
    <w:p w14:paraId="01028BE1" w14:textId="77777777" w:rsidR="00212FD1" w:rsidRPr="00390551" w:rsidRDefault="004206CA" w:rsidP="0072405D">
      <w:pPr>
        <w:pStyle w:val="Luettelokappale"/>
        <w:numPr>
          <w:ilvl w:val="0"/>
          <w:numId w:val="4"/>
        </w:numPr>
      </w:pPr>
      <w:r w:rsidRPr="00390551">
        <w:t xml:space="preserve">OAJ:n puheenjohtajapäivät </w:t>
      </w:r>
      <w:r w:rsidR="008C10E7" w:rsidRPr="00390551">
        <w:t>14</w:t>
      </w:r>
      <w:r w:rsidR="0072405D" w:rsidRPr="00390551">
        <w:t>.</w:t>
      </w:r>
      <w:r w:rsidR="00894723" w:rsidRPr="00390551">
        <w:t xml:space="preserve"> </w:t>
      </w:r>
      <w:r w:rsidR="008C10E7" w:rsidRPr="00390551">
        <w:t>-</w:t>
      </w:r>
      <w:r w:rsidR="00894723" w:rsidRPr="00390551">
        <w:t xml:space="preserve"> </w:t>
      </w:r>
      <w:r w:rsidR="0072405D" w:rsidRPr="00390551">
        <w:t>1</w:t>
      </w:r>
      <w:r w:rsidR="008C10E7" w:rsidRPr="00390551">
        <w:t>5</w:t>
      </w:r>
      <w:r w:rsidR="0072405D" w:rsidRPr="00390551">
        <w:t>.</w:t>
      </w:r>
      <w:r w:rsidR="008C10E7" w:rsidRPr="00390551">
        <w:t>3</w:t>
      </w:r>
      <w:r w:rsidR="00894723" w:rsidRPr="00390551">
        <w:t>.</w:t>
      </w:r>
    </w:p>
    <w:p w14:paraId="7AD4B9F1" w14:textId="0AF9A39C" w:rsidR="0072405D" w:rsidRPr="00390551" w:rsidRDefault="00212FD1" w:rsidP="0072405D">
      <w:pPr>
        <w:pStyle w:val="Luettelokappale"/>
        <w:numPr>
          <w:ilvl w:val="0"/>
          <w:numId w:val="4"/>
        </w:numPr>
      </w:pPr>
      <w:r w:rsidRPr="00390551">
        <w:t>OAJ:n pääluottamusmiesten neuvottelupäivät</w:t>
      </w:r>
      <w:r w:rsidR="00BB20FA">
        <w:t xml:space="preserve"> 14.3.</w:t>
      </w:r>
    </w:p>
    <w:p w14:paraId="2FE0A64A" w14:textId="335B57A8" w:rsidR="0072405D" w:rsidRPr="001B327E" w:rsidRDefault="0072405D" w:rsidP="0072405D">
      <w:pPr>
        <w:pStyle w:val="Luettelokappale"/>
        <w:numPr>
          <w:ilvl w:val="0"/>
          <w:numId w:val="4"/>
        </w:numPr>
        <w:rPr>
          <w:color w:val="FF0000"/>
        </w:rPr>
      </w:pPr>
      <w:r w:rsidRPr="004C4BE4">
        <w:t xml:space="preserve">OAJ </w:t>
      </w:r>
      <w:proofErr w:type="spellStart"/>
      <w:r w:rsidRPr="004C4BE4">
        <w:t>Pohjois</w:t>
      </w:r>
      <w:proofErr w:type="spellEnd"/>
      <w:r w:rsidRPr="004C4BE4">
        <w:t xml:space="preserve">-Savon ja OAJ </w:t>
      </w:r>
      <w:proofErr w:type="spellStart"/>
      <w:r w:rsidRPr="004C4BE4">
        <w:t>Pohjois</w:t>
      </w:r>
      <w:proofErr w:type="spellEnd"/>
      <w:r w:rsidRPr="004C4BE4">
        <w:t xml:space="preserve">-Karjalan </w:t>
      </w:r>
      <w:r w:rsidR="004C4BE4" w:rsidRPr="004C4BE4">
        <w:t>VAKA-tapaaminen 23.2.</w:t>
      </w:r>
    </w:p>
    <w:p w14:paraId="12624AB6" w14:textId="5C087F3E" w:rsidR="00BB20FA" w:rsidRPr="00390551" w:rsidRDefault="00BB20FA" w:rsidP="00BB20FA">
      <w:pPr>
        <w:numPr>
          <w:ilvl w:val="0"/>
          <w:numId w:val="4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390551">
        <w:t xml:space="preserve">Suurten kaupunkien </w:t>
      </w:r>
      <w:proofErr w:type="spellStart"/>
      <w:r w:rsidRPr="00390551">
        <w:t>oay:ten</w:t>
      </w:r>
      <w:proofErr w:type="spellEnd"/>
      <w:r w:rsidRPr="00390551">
        <w:t xml:space="preserve"> neuvottelupäivät Lappeenranta 3. - 4.9.</w:t>
      </w:r>
    </w:p>
    <w:p w14:paraId="0CB5991F" w14:textId="444788F4" w:rsidR="002D6585" w:rsidRDefault="002D6585" w:rsidP="002D6585">
      <w:pPr>
        <w:pStyle w:val="Luettelokappale"/>
        <w:numPr>
          <w:ilvl w:val="0"/>
          <w:numId w:val="4"/>
        </w:numPr>
      </w:pPr>
      <w:proofErr w:type="spellStart"/>
      <w:r w:rsidRPr="00390551">
        <w:t>J</w:t>
      </w:r>
      <w:r w:rsidR="00231666" w:rsidRPr="00390551">
        <w:t>UKO:n</w:t>
      </w:r>
      <w:proofErr w:type="spellEnd"/>
      <w:r w:rsidR="00231666" w:rsidRPr="00390551">
        <w:t xml:space="preserve"> koulutus</w:t>
      </w:r>
      <w:r w:rsidR="004206CA" w:rsidRPr="00390551">
        <w:t xml:space="preserve">päivät </w:t>
      </w:r>
      <w:r w:rsidR="00231666" w:rsidRPr="00390551">
        <w:t>Joensuussa 12.</w:t>
      </w:r>
      <w:r w:rsidR="00894723" w:rsidRPr="00390551">
        <w:t xml:space="preserve"> </w:t>
      </w:r>
      <w:r w:rsidR="00231666" w:rsidRPr="00390551">
        <w:t>-</w:t>
      </w:r>
      <w:r w:rsidR="00894723" w:rsidRPr="00390551">
        <w:t xml:space="preserve"> </w:t>
      </w:r>
      <w:r w:rsidR="00231666" w:rsidRPr="00390551">
        <w:t>13.9.</w:t>
      </w:r>
    </w:p>
    <w:p w14:paraId="075DBF3A" w14:textId="68ACFF45" w:rsidR="00BB20FA" w:rsidRDefault="00BB20FA" w:rsidP="00BB20FA">
      <w:pPr>
        <w:pStyle w:val="Luettelokappale"/>
        <w:numPr>
          <w:ilvl w:val="0"/>
          <w:numId w:val="4"/>
        </w:numPr>
      </w:pPr>
      <w:r w:rsidRPr="00390551">
        <w:t>Valtakunnalliset pääluottamusmiesten neuvottelupäivät Helsingissä 16.</w:t>
      </w:r>
      <w:r>
        <w:t xml:space="preserve"> - 17.9.</w:t>
      </w:r>
    </w:p>
    <w:p w14:paraId="63E0F5B2" w14:textId="23F14283" w:rsidR="00BB20FA" w:rsidRDefault="00BB20FA" w:rsidP="002D6585">
      <w:pPr>
        <w:pStyle w:val="Luettelokappale"/>
        <w:numPr>
          <w:ilvl w:val="0"/>
          <w:numId w:val="4"/>
        </w:numPr>
      </w:pPr>
      <w:r w:rsidRPr="00390551">
        <w:t xml:space="preserve">YSI-seutukuntakoulutus työhyvinvointiteemalla </w:t>
      </w:r>
      <w:proofErr w:type="spellStart"/>
      <w:r w:rsidRPr="00390551">
        <w:t>Kunttarilla</w:t>
      </w:r>
      <w:proofErr w:type="spellEnd"/>
      <w:r w:rsidRPr="00390551">
        <w:t xml:space="preserve"> 18.9.</w:t>
      </w:r>
    </w:p>
    <w:p w14:paraId="7991653E" w14:textId="5B8CE74D" w:rsidR="00BB20FA" w:rsidRDefault="00BB20FA" w:rsidP="00BB20FA">
      <w:pPr>
        <w:pStyle w:val="Luettelokappale"/>
        <w:numPr>
          <w:ilvl w:val="0"/>
          <w:numId w:val="4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390551">
        <w:t xml:space="preserve">Valtakunnalliset lastentarhanopettajapäivät 21. - 22.9. </w:t>
      </w:r>
    </w:p>
    <w:p w14:paraId="47925D46" w14:textId="261CA315" w:rsidR="00BB20FA" w:rsidRPr="00390551" w:rsidRDefault="00BB20FA" w:rsidP="00BB20FA">
      <w:pPr>
        <w:pStyle w:val="Luettelokappale"/>
        <w:numPr>
          <w:ilvl w:val="0"/>
          <w:numId w:val="4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390551">
        <w:t xml:space="preserve">Varhaiskasvatuksen työnantajatapaaminen, lm-tapaaminen ja </w:t>
      </w:r>
      <w:proofErr w:type="spellStart"/>
      <w:r w:rsidRPr="00390551">
        <w:t>sak</w:t>
      </w:r>
      <w:proofErr w:type="spellEnd"/>
      <w:r w:rsidRPr="00390551">
        <w:t>-koulutus 6.11.</w:t>
      </w:r>
    </w:p>
    <w:p w14:paraId="45EB3441" w14:textId="05A5085F" w:rsidR="005A6B1D" w:rsidRPr="00390551" w:rsidRDefault="005A6B1D" w:rsidP="00001039">
      <w:pPr>
        <w:numPr>
          <w:ilvl w:val="0"/>
          <w:numId w:val="4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390551">
        <w:t xml:space="preserve">Suurten kaupunkien </w:t>
      </w:r>
      <w:proofErr w:type="spellStart"/>
      <w:r w:rsidRPr="00390551">
        <w:t>oay:ten</w:t>
      </w:r>
      <w:proofErr w:type="spellEnd"/>
      <w:r w:rsidRPr="00390551">
        <w:t xml:space="preserve"> ja työnantajien neuvottelupäivät</w:t>
      </w:r>
      <w:r w:rsidR="00231666" w:rsidRPr="00390551">
        <w:t xml:space="preserve"> Helsingissä 7.</w:t>
      </w:r>
      <w:r w:rsidR="00894723" w:rsidRPr="00390551">
        <w:t xml:space="preserve"> </w:t>
      </w:r>
      <w:r w:rsidR="00231666" w:rsidRPr="00390551">
        <w:t>-</w:t>
      </w:r>
      <w:r w:rsidR="00894723" w:rsidRPr="00390551">
        <w:t xml:space="preserve"> </w:t>
      </w:r>
      <w:r w:rsidR="00231666" w:rsidRPr="00390551">
        <w:t>8.11.</w:t>
      </w:r>
    </w:p>
    <w:p w14:paraId="3C7DB53A" w14:textId="58147F2E" w:rsidR="00BB20FA" w:rsidRPr="00390551" w:rsidRDefault="00BB20FA" w:rsidP="00BB20FA">
      <w:pPr>
        <w:pStyle w:val="Luettelokappale"/>
        <w:numPr>
          <w:ilvl w:val="0"/>
          <w:numId w:val="4"/>
        </w:numPr>
      </w:pPr>
      <w:r w:rsidRPr="00390551">
        <w:t>Alueelliset luottamusmiespäivät Kuopiossa 28</w:t>
      </w:r>
      <w:r>
        <w:t xml:space="preserve">. </w:t>
      </w:r>
      <w:r w:rsidRPr="00390551">
        <w:t>-</w:t>
      </w:r>
      <w:r>
        <w:t xml:space="preserve"> </w:t>
      </w:r>
      <w:r w:rsidRPr="00390551">
        <w:t>29.11</w:t>
      </w:r>
    </w:p>
    <w:p w14:paraId="13214F08" w14:textId="7626D0A8" w:rsidR="00142795" w:rsidRPr="008572E7" w:rsidRDefault="00142795" w:rsidP="0072405D">
      <w:pPr>
        <w:pStyle w:val="Luettelokappale"/>
        <w:numPr>
          <w:ilvl w:val="0"/>
          <w:numId w:val="4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8572E7">
        <w:t>Va</w:t>
      </w:r>
      <w:r w:rsidR="004206CA" w:rsidRPr="008572E7">
        <w:t xml:space="preserve">rhaiskasvatusseminaari </w:t>
      </w:r>
      <w:r w:rsidR="008572E7" w:rsidRPr="008572E7">
        <w:t>24.10.</w:t>
      </w:r>
    </w:p>
    <w:p w14:paraId="3675F7DC" w14:textId="1AD175F3" w:rsidR="00142795" w:rsidRPr="008572E7" w:rsidRDefault="00142795" w:rsidP="004206CA">
      <w:pPr>
        <w:pStyle w:val="Luettelokappale"/>
        <w:numPr>
          <w:ilvl w:val="0"/>
          <w:numId w:val="4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proofErr w:type="spellStart"/>
      <w:r w:rsidRPr="008572E7">
        <w:t>L</w:t>
      </w:r>
      <w:r w:rsidR="004206CA" w:rsidRPr="008572E7">
        <w:t>TOL:n</w:t>
      </w:r>
      <w:proofErr w:type="spellEnd"/>
      <w:r w:rsidR="004206CA" w:rsidRPr="008572E7">
        <w:t xml:space="preserve"> </w:t>
      </w:r>
      <w:r w:rsidR="008572E7" w:rsidRPr="008572E7">
        <w:t xml:space="preserve">valtakunnalliset </w:t>
      </w:r>
      <w:r w:rsidR="004206CA" w:rsidRPr="008572E7">
        <w:t xml:space="preserve">neuvottelupäivät </w:t>
      </w:r>
      <w:r w:rsidR="008572E7">
        <w:t>toukokuu</w:t>
      </w:r>
    </w:p>
    <w:p w14:paraId="05DBB1B7" w14:textId="6F901FB1" w:rsidR="004C4BE4" w:rsidRPr="004C4BE4" w:rsidRDefault="004C4BE4" w:rsidP="004206CA">
      <w:pPr>
        <w:pStyle w:val="Luettelokappale"/>
        <w:numPr>
          <w:ilvl w:val="0"/>
          <w:numId w:val="4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4C4BE4">
        <w:t>Varhaiskasvatusmessut 16.2.19</w:t>
      </w:r>
    </w:p>
    <w:p w14:paraId="01FBEF2A" w14:textId="77777777" w:rsidR="0072405D" w:rsidRPr="00390551" w:rsidRDefault="0072405D" w:rsidP="0072405D">
      <w:pPr>
        <w:numPr>
          <w:ilvl w:val="0"/>
          <w:numId w:val="4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 w:rsidRPr="00390551">
        <w:t>OAJ:n kevät- ja syysvaltuusto</w:t>
      </w:r>
    </w:p>
    <w:p w14:paraId="3F18888D" w14:textId="0A08FCCD" w:rsidR="0072405D" w:rsidRPr="00390551" w:rsidRDefault="0072405D" w:rsidP="009241C3">
      <w:pPr>
        <w:numPr>
          <w:ilvl w:val="0"/>
          <w:numId w:val="4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proofErr w:type="spellStart"/>
      <w:r w:rsidRPr="00390551">
        <w:t>LTOL:n</w:t>
      </w:r>
      <w:proofErr w:type="spellEnd"/>
      <w:r w:rsidRPr="00390551">
        <w:t xml:space="preserve"> kevät- ja syysvaltuusto</w:t>
      </w:r>
    </w:p>
    <w:p w14:paraId="52E56223" w14:textId="77777777" w:rsidR="00001039" w:rsidRDefault="00001039" w:rsidP="00001039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786"/>
      </w:pPr>
    </w:p>
    <w:p w14:paraId="374AAF6A" w14:textId="4E786798" w:rsidR="006119F6" w:rsidRDefault="007950C6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72405D">
        <w:rPr>
          <w:b/>
        </w:rPr>
        <w:t>K</w:t>
      </w:r>
      <w:r w:rsidR="006119F6" w:rsidRPr="0072405D">
        <w:rPr>
          <w:b/>
        </w:rPr>
        <w:t>annanotot</w:t>
      </w:r>
      <w:r w:rsidR="00321677" w:rsidRPr="0072405D">
        <w:rPr>
          <w:b/>
        </w:rPr>
        <w:t>:</w:t>
      </w:r>
      <w:r w:rsidR="00321677">
        <w:t xml:space="preserve"> </w:t>
      </w:r>
      <w:r w:rsidR="005A6B1D">
        <w:t>Kysymys perusopetuksen johdolle ja apulaiskaupunginjohtajalle Kuopion käytännöstä erityisen tuen päätöksissä</w:t>
      </w:r>
      <w:r w:rsidR="00231666">
        <w:t xml:space="preserve"> 15.1., kannanotto talousarviovalmisteluun kasvun ja oppimisen lautakunnalle sekä kaupungin valtuustolle</w:t>
      </w:r>
    </w:p>
    <w:p w14:paraId="6BF520CA" w14:textId="77777777" w:rsidR="00894723" w:rsidRDefault="00142795" w:rsidP="003A2B72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72405D">
        <w:rPr>
          <w:b/>
        </w:rPr>
        <w:t>Mielipidekirjoitukset:</w:t>
      </w:r>
      <w:r>
        <w:t xml:space="preserve"> </w:t>
      </w:r>
      <w:r w:rsidR="003A2B72" w:rsidRPr="00894723">
        <w:rPr>
          <w:i/>
        </w:rPr>
        <w:t>Onko Kuopio hyvän elämän pääkaupunki lapsille ja nuorille?</w:t>
      </w:r>
      <w:r w:rsidR="003A2B72">
        <w:t xml:space="preserve"> 1.12. SS</w:t>
      </w:r>
    </w:p>
    <w:p w14:paraId="7C0459B0" w14:textId="77777777" w:rsidR="001B327E" w:rsidRDefault="003A2B72" w:rsidP="001B327E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894723">
        <w:rPr>
          <w:b/>
        </w:rPr>
        <w:t>Radio ja lehtihaastatteluja</w:t>
      </w:r>
      <w:r w:rsidR="00894723">
        <w:t xml:space="preserve"> talousarviovalmistelusta</w:t>
      </w:r>
      <w:r w:rsidR="0072405D">
        <w:t xml:space="preserve">      </w:t>
      </w:r>
    </w:p>
    <w:p w14:paraId="1D84129C" w14:textId="77777777" w:rsidR="001B327E" w:rsidRDefault="001B327E" w:rsidP="001B327E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</w:p>
    <w:p w14:paraId="1C394108" w14:textId="77777777" w:rsidR="001B327E" w:rsidRDefault="00CD1A99" w:rsidP="001B327E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Varhaiskasvatus tutuksi teemaviikko</w:t>
      </w:r>
      <w:r w:rsidR="00894723">
        <w:t xml:space="preserve"> </w:t>
      </w:r>
      <w:r w:rsidR="00390551">
        <w:t>maaliskuussa</w:t>
      </w:r>
    </w:p>
    <w:p w14:paraId="307481C8" w14:textId="77777777" w:rsidR="001B327E" w:rsidRDefault="008C10E7" w:rsidP="001B327E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Varhaiskasvatuspäivän</w:t>
      </w:r>
      <w:r w:rsidR="00CD1A99">
        <w:t xml:space="preserve"> </w:t>
      </w:r>
      <w:r w:rsidR="00894723">
        <w:t xml:space="preserve">aamukahvitapahtuma </w:t>
      </w:r>
      <w:r>
        <w:t>päättäjille Rauhalahden päiväkodilla</w:t>
      </w:r>
      <w:r w:rsidR="00894723">
        <w:t xml:space="preserve"> 21.3.</w:t>
      </w:r>
    </w:p>
    <w:p w14:paraId="000A13A9" w14:textId="5F0A7D44" w:rsidR="008C10E7" w:rsidRPr="00C73864" w:rsidRDefault="00CD1A99" w:rsidP="001B327E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lang w:val="en-US"/>
        </w:rPr>
      </w:pPr>
      <w:r w:rsidRPr="00894723">
        <w:rPr>
          <w:lang w:val="en-US"/>
        </w:rPr>
        <w:t>LTOL 100v. after</w:t>
      </w:r>
      <w:r w:rsidR="00894723" w:rsidRPr="00894723">
        <w:rPr>
          <w:lang w:val="en-US"/>
        </w:rPr>
        <w:t xml:space="preserve"> </w:t>
      </w:r>
      <w:r w:rsidRPr="00894723">
        <w:rPr>
          <w:lang w:val="en-US"/>
        </w:rPr>
        <w:t xml:space="preserve">work </w:t>
      </w:r>
      <w:r w:rsidR="00894723" w:rsidRPr="00894723">
        <w:rPr>
          <w:lang w:val="en-US"/>
        </w:rPr>
        <w:t>-</w:t>
      </w:r>
      <w:proofErr w:type="spellStart"/>
      <w:r w:rsidRPr="00894723">
        <w:rPr>
          <w:lang w:val="en-US"/>
        </w:rPr>
        <w:t>tapahtuma</w:t>
      </w:r>
      <w:proofErr w:type="spellEnd"/>
      <w:r w:rsidRPr="00894723">
        <w:rPr>
          <w:lang w:val="en-US"/>
        </w:rPr>
        <w:t xml:space="preserve"> 29.3.</w:t>
      </w:r>
    </w:p>
    <w:p w14:paraId="5AA16339" w14:textId="77777777" w:rsidR="003A2B72" w:rsidRPr="00894723" w:rsidRDefault="003A2B72" w:rsidP="003A2B72">
      <w:pPr>
        <w:tabs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284"/>
        <w:rPr>
          <w:lang w:val="en-US"/>
        </w:rPr>
      </w:pPr>
    </w:p>
    <w:p w14:paraId="4E009F19" w14:textId="12DA4648" w:rsidR="005B5138" w:rsidRDefault="005B5138" w:rsidP="0072405D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5B5138">
        <w:t>Yhteysopettajakoulutus</w:t>
      </w:r>
      <w:r w:rsidR="008C10E7">
        <w:t xml:space="preserve"> 5.-6.4. Bomballa</w:t>
      </w:r>
    </w:p>
    <w:p w14:paraId="5AC6FED0" w14:textId="14846D54" w:rsidR="00231666" w:rsidRDefault="00007293" w:rsidP="0072405D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Yhteysopettajakoulutus 5.9. TSA</w:t>
      </w:r>
      <w:r w:rsidR="00231666">
        <w:t xml:space="preserve"> toimistolla</w:t>
      </w:r>
    </w:p>
    <w:p w14:paraId="35A41141" w14:textId="38D1BA58" w:rsidR="00007293" w:rsidRDefault="00007293" w:rsidP="0072405D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Yhteysopettajakoulutus ja jouluateria 9.12. toimistolla</w:t>
      </w:r>
    </w:p>
    <w:p w14:paraId="471B9CA6" w14:textId="77777777" w:rsidR="0072405D" w:rsidRPr="0072405D" w:rsidRDefault="0072405D" w:rsidP="0072405D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</w:p>
    <w:p w14:paraId="1B6B3539" w14:textId="77777777" w:rsidR="004249EC" w:rsidRDefault="00142795" w:rsidP="00142795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 xml:space="preserve">       </w:t>
      </w:r>
      <w:r w:rsidR="00AE46A0">
        <w:t>Yhteysopettaj</w:t>
      </w:r>
      <w:r w:rsidR="000F33D1">
        <w:t>a</w:t>
      </w:r>
      <w:r w:rsidR="00AE46A0">
        <w:t>kirjeet</w:t>
      </w:r>
    </w:p>
    <w:p w14:paraId="011AF66B" w14:textId="272F30B0" w:rsidR="00AE46A0" w:rsidRDefault="001B327E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Pääluottamismiehen</w:t>
      </w:r>
      <w:r w:rsidR="00AE46A0">
        <w:t xml:space="preserve"> tiedotteet</w:t>
      </w:r>
    </w:p>
    <w:p w14:paraId="39B87202" w14:textId="722265F0" w:rsidR="00894723" w:rsidRDefault="00894723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Yhdistyksen tiedotteita jäsenille koskien YT-neuvotteluja</w:t>
      </w:r>
    </w:p>
    <w:p w14:paraId="24D82D51" w14:textId="3D2896BA" w:rsidR="0072405D" w:rsidRDefault="001B327E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Verotietoutta jäsenille</w:t>
      </w:r>
      <w:r w:rsidR="0072405D" w:rsidRPr="0072405D">
        <w:t xml:space="preserve"> tiedote</w:t>
      </w:r>
    </w:p>
    <w:p w14:paraId="357113EE" w14:textId="6E39AE19" w:rsidR="000A122E" w:rsidRDefault="00AE46A0" w:rsidP="005A6B1D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Nettisivut, Facebook</w:t>
      </w:r>
    </w:p>
    <w:p w14:paraId="07547A01" w14:textId="77777777" w:rsidR="00A203FA" w:rsidRDefault="00A203FA" w:rsidP="000F33D1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</w:rPr>
      </w:pPr>
    </w:p>
    <w:p w14:paraId="5043CB0F" w14:textId="77777777" w:rsidR="00A203FA" w:rsidRDefault="00A203FA" w:rsidP="00A203FA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</w:rPr>
      </w:pPr>
    </w:p>
    <w:p w14:paraId="22CA6B20" w14:textId="77777777" w:rsidR="004249EC" w:rsidRDefault="0074230B" w:rsidP="00A203FA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b/>
        </w:rPr>
      </w:pPr>
      <w:r w:rsidRPr="004249EC">
        <w:rPr>
          <w:b/>
        </w:rPr>
        <w:lastRenderedPageBreak/>
        <w:t>TEEMME JÄSENYYDESTÄ JA JÄRJESTÖTOIMINNASTA ENTISTÄ HOUKUTTELEVAMPAA</w:t>
      </w:r>
    </w:p>
    <w:p w14:paraId="07459315" w14:textId="77777777" w:rsidR="00A203FA" w:rsidRPr="004249EC" w:rsidRDefault="00A203FA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b/>
        </w:rPr>
      </w:pPr>
    </w:p>
    <w:p w14:paraId="70477442" w14:textId="6B7EE06C" w:rsidR="006068FC" w:rsidRDefault="006068FC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6068FC">
        <w:t>Toimiva yhteysopettajaverkosto</w:t>
      </w:r>
    </w:p>
    <w:p w14:paraId="5DD7520C" w14:textId="56EA84E2" w:rsidR="004249EC" w:rsidRDefault="007950C6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L</w:t>
      </w:r>
      <w:r w:rsidR="004249EC">
        <w:t>iikuntaedut</w:t>
      </w:r>
      <w:r>
        <w:t xml:space="preserve"> eri kuntosaleille</w:t>
      </w:r>
    </w:p>
    <w:p w14:paraId="7DF8C6FC" w14:textId="57FB85B7" w:rsidR="00231666" w:rsidRDefault="00231666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OAJ:n työhyvinvoinnin lukuvuosi, haastoimme työnantajan mukaan</w:t>
      </w:r>
    </w:p>
    <w:p w14:paraId="427D1199" w14:textId="3E57D003" w:rsidR="006068FC" w:rsidRDefault="006068FC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6068FC">
        <w:t>Suunnistusetu Kuopiossa ja Nilsiässä</w:t>
      </w:r>
    </w:p>
    <w:p w14:paraId="49D3DAE8" w14:textId="673619DE" w:rsidR="00CD1A99" w:rsidRDefault="00CD1A99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Talviuimareiden maksun etu</w:t>
      </w:r>
    </w:p>
    <w:p w14:paraId="1C55D623" w14:textId="2CFFCDEB" w:rsidR="00CD1A99" w:rsidRDefault="00CD1A99" w:rsidP="00CD1A99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Kuopion reippaan maksun etu</w:t>
      </w:r>
    </w:p>
    <w:p w14:paraId="34B37A0F" w14:textId="2B714470" w:rsidR="005A6B1D" w:rsidRDefault="005A6B1D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Kehonhuoltokurssi, 3 kertaa tammikuu</w:t>
      </w:r>
      <w:r w:rsidR="00894723">
        <w:t>ssa</w:t>
      </w:r>
    </w:p>
    <w:p w14:paraId="1AA6A836" w14:textId="77777777" w:rsidR="001B327E" w:rsidRDefault="001B327E" w:rsidP="001B327E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894723">
        <w:t>Tuki Savo Volleyn peliin 6.2.</w:t>
      </w:r>
    </w:p>
    <w:p w14:paraId="068FDE43" w14:textId="77777777" w:rsidR="001B327E" w:rsidRDefault="001B327E" w:rsidP="001B327E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 xml:space="preserve">Jukka </w:t>
      </w:r>
      <w:proofErr w:type="spellStart"/>
      <w:r>
        <w:t>Eskola-</w:t>
      </w:r>
      <w:proofErr w:type="spellEnd"/>
      <w:r>
        <w:t xml:space="preserve"> Show Maksimissa, etuliput 1.3.</w:t>
      </w:r>
    </w:p>
    <w:p w14:paraId="584E5E1F" w14:textId="77777777" w:rsidR="001B327E" w:rsidRPr="00E146A3" w:rsidRDefault="001B327E" w:rsidP="001B327E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lang w:val="en-US"/>
        </w:rPr>
      </w:pPr>
      <w:r w:rsidRPr="00E146A3">
        <w:rPr>
          <w:lang w:val="en-US"/>
        </w:rPr>
        <w:t xml:space="preserve">Stand up, Mars vs Venus, </w:t>
      </w:r>
      <w:proofErr w:type="spellStart"/>
      <w:r w:rsidRPr="00E146A3">
        <w:rPr>
          <w:lang w:val="en-US"/>
        </w:rPr>
        <w:t>etuliput</w:t>
      </w:r>
      <w:proofErr w:type="spellEnd"/>
      <w:r w:rsidRPr="00E146A3">
        <w:rPr>
          <w:lang w:val="en-US"/>
        </w:rPr>
        <w:t xml:space="preserve"> 23.3.</w:t>
      </w:r>
    </w:p>
    <w:p w14:paraId="335B4B23" w14:textId="7B6984D1" w:rsidR="001B327E" w:rsidRDefault="001B327E" w:rsidP="001B327E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Don Quijote ensi-ilta, etuliput 23.4.</w:t>
      </w:r>
    </w:p>
    <w:p w14:paraId="3618362B" w14:textId="444F11ED" w:rsidR="008C10E7" w:rsidRDefault="008C10E7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 xml:space="preserve">Tanssikurssi </w:t>
      </w:r>
      <w:proofErr w:type="spellStart"/>
      <w:r>
        <w:t>maalis</w:t>
      </w:r>
      <w:proofErr w:type="spellEnd"/>
      <w:r>
        <w:t>-huhtikuussa</w:t>
      </w:r>
    </w:p>
    <w:p w14:paraId="286F926E" w14:textId="4088049F" w:rsidR="008C10E7" w:rsidRDefault="008C10E7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Golfii</w:t>
      </w:r>
      <w:r w:rsidR="00894723">
        <w:t>n ja pur</w:t>
      </w:r>
      <w:r w:rsidR="00007293">
        <w:t>jehdukseen tutustuminen</w:t>
      </w:r>
      <w:r>
        <w:t xml:space="preserve"> 28.5.</w:t>
      </w:r>
    </w:p>
    <w:p w14:paraId="3D262B7E" w14:textId="46D9B91C" w:rsidR="00894723" w:rsidRPr="008572E7" w:rsidRDefault="008572E7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8572E7">
        <w:t>Kuntosalikurssit lokakuussa</w:t>
      </w:r>
    </w:p>
    <w:p w14:paraId="4C335230" w14:textId="4898340A" w:rsidR="00231666" w:rsidRDefault="00007293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Vesijuoksuohjausta marraskuussa</w:t>
      </w:r>
    </w:p>
    <w:p w14:paraId="5FE51DF2" w14:textId="0B4C4568" w:rsidR="005A6B1D" w:rsidRDefault="005A6B1D" w:rsidP="003A2B72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 xml:space="preserve">Elokuvaetu </w:t>
      </w:r>
      <w:r w:rsidR="008C10E7">
        <w:t xml:space="preserve">Kuvakukkoon ja Nilsiän </w:t>
      </w:r>
      <w:proofErr w:type="spellStart"/>
      <w:r w:rsidR="008C10E7">
        <w:t>Mantulle</w:t>
      </w:r>
      <w:proofErr w:type="spellEnd"/>
    </w:p>
    <w:p w14:paraId="0C87A3A7" w14:textId="2432E6C4" w:rsidR="004249EC" w:rsidRDefault="006119F6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T</w:t>
      </w:r>
      <w:r w:rsidR="00001039">
        <w:t>apahtumat</w:t>
      </w:r>
      <w:r>
        <w:t>uki viheralueille</w:t>
      </w:r>
    </w:p>
    <w:p w14:paraId="04F95C68" w14:textId="31F8D6EB" w:rsidR="007950C6" w:rsidRDefault="007950C6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Lastentarhanopettajien kalenterituki</w:t>
      </w:r>
    </w:p>
    <w:p w14:paraId="655876A2" w14:textId="0ECC0E73" w:rsidR="006068FC" w:rsidRDefault="00894723" w:rsidP="001B327E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894723">
        <w:t>Ahonlaidan mökistä huolehtiminen ja vuokraus kesäaikana jäsenille</w:t>
      </w:r>
    </w:p>
    <w:p w14:paraId="2CF69479" w14:textId="59E54B8B" w:rsidR="00001039" w:rsidRPr="0072405D" w:rsidRDefault="008C10E7" w:rsidP="008C10E7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 xml:space="preserve">Kynttilän </w:t>
      </w:r>
      <w:proofErr w:type="spellStart"/>
      <w:r>
        <w:t>sytyttäjäiset</w:t>
      </w:r>
      <w:proofErr w:type="spellEnd"/>
      <w:r>
        <w:t xml:space="preserve"> 23.8.</w:t>
      </w:r>
    </w:p>
    <w:p w14:paraId="0270D443" w14:textId="0C741EA1" w:rsidR="007950C6" w:rsidRDefault="00231666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 xml:space="preserve">MOP-päivän tapahtuma 4.10. Turinateatteri  </w:t>
      </w:r>
    </w:p>
    <w:p w14:paraId="5DC7B265" w14:textId="20103B7D" w:rsidR="00231666" w:rsidRDefault="00231666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Lahjoitettiin Nenäpäiväkeräykseen 500e</w:t>
      </w:r>
    </w:p>
    <w:p w14:paraId="29C6FCE8" w14:textId="4EEE25D6" w:rsidR="00231666" w:rsidRPr="0072405D" w:rsidRDefault="00231666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proofErr w:type="spellStart"/>
      <w:r>
        <w:t>Semmareiden</w:t>
      </w:r>
      <w:proofErr w:type="spellEnd"/>
      <w:r>
        <w:t xml:space="preserve"> 30v. juhlakonsertti, etuliput 30.11.</w:t>
      </w:r>
    </w:p>
    <w:p w14:paraId="4E60F79B" w14:textId="479A1C5E" w:rsidR="000A122E" w:rsidRDefault="002014E7" w:rsidP="002014E7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 xml:space="preserve">       </w:t>
      </w:r>
    </w:p>
    <w:p w14:paraId="70DF9E56" w14:textId="77777777" w:rsidR="00DE3306" w:rsidRPr="005E64EE" w:rsidRDefault="00DE3306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68D62C8D" w14:textId="60AADE55" w:rsidR="00DE3306" w:rsidRPr="005E64EE" w:rsidRDefault="00DE3306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5E64EE">
        <w:t>Pääosa yhdistyksen tila</w:t>
      </w:r>
      <w:r w:rsidR="00D05751" w:rsidRPr="005E64EE">
        <w:t>isuuksista on järjestetty OAJ:n Kuopion paikallisyhdistys ry:n</w:t>
      </w:r>
      <w:r w:rsidRPr="005E64EE">
        <w:t xml:space="preserve"> omissa tiloissa. Eri opettajaryhmät ovat myös käyttäneet yhdistyksen tiloja omien tilaisuuksiensa järjes</w:t>
      </w:r>
      <w:r w:rsidR="00D05751" w:rsidRPr="005E64EE">
        <w:t xml:space="preserve">tämiseen erittäin aktiivisesti. </w:t>
      </w:r>
      <w:r w:rsidRPr="005E64EE">
        <w:t xml:space="preserve">Hallituksen asettamat toimikunnat ovat kokoontuneet itsenäisesti käsittelemään toimialaansa kuuluvia asioita. Hallitus on toiminut aktiivisesti mm. Kuopion kaupungin koulutoimeen kohdistuvien leikkausten estämiseksi. </w:t>
      </w:r>
    </w:p>
    <w:p w14:paraId="44E871BC" w14:textId="77777777" w:rsidR="00DE3306" w:rsidRPr="005E64EE" w:rsidRDefault="00DE3306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52254CA5" w14:textId="491DE88D" w:rsidR="00DE3306" w:rsidRPr="006E1808" w:rsidRDefault="00D05751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5E64EE">
        <w:t>Kouluväen lehti KYHHÄYS</w:t>
      </w:r>
      <w:r w:rsidR="005A6B1D">
        <w:t xml:space="preserve"> (59</w:t>
      </w:r>
      <w:r w:rsidR="00DE3306" w:rsidRPr="005E64EE">
        <w:t>. vuo</w:t>
      </w:r>
      <w:r w:rsidR="000B5FC8">
        <w:t>sikerta) ilmestyi ke</w:t>
      </w:r>
      <w:r w:rsidR="005A6B1D">
        <w:t>väällä 2019</w:t>
      </w:r>
      <w:r w:rsidR="00DE3306" w:rsidRPr="005E64EE">
        <w:t xml:space="preserve"> </w:t>
      </w:r>
      <w:r w:rsidR="00203137">
        <w:t>Rajalan Puhaltajat ry:</w:t>
      </w:r>
      <w:r w:rsidR="006E1808" w:rsidRPr="00EB2E1F">
        <w:t>n</w:t>
      </w:r>
      <w:r w:rsidR="006E1808" w:rsidRPr="006E1808">
        <w:rPr>
          <w:color w:val="FF0000"/>
        </w:rPr>
        <w:t xml:space="preserve"> </w:t>
      </w:r>
      <w:r w:rsidR="00DE3306" w:rsidRPr="006E1808">
        <w:t>toimittamana.</w:t>
      </w:r>
    </w:p>
    <w:p w14:paraId="144A5D23" w14:textId="77777777" w:rsidR="00D05751" w:rsidRPr="005E64EE" w:rsidRDefault="00D05751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4589DC46" w14:textId="77777777" w:rsidR="00DE3306" w:rsidRPr="005E64EE" w:rsidRDefault="00D05751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5E64EE">
        <w:t xml:space="preserve">OAJ:n Kuopion paikallisyhdistyksen </w:t>
      </w:r>
      <w:r w:rsidR="00DE3306" w:rsidRPr="005E64EE">
        <w:t>hallitus kiittää lämpimästi yhteysopettajia, jotka ovat kouluillaan kiitettävästi aktivoineet jäsenkuntaa sekä toimineet tiedottajina.</w:t>
      </w:r>
    </w:p>
    <w:p w14:paraId="738610EB" w14:textId="77777777" w:rsidR="00DE3306" w:rsidRPr="005E64EE" w:rsidRDefault="00DE3306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637805D2" w14:textId="77777777" w:rsidR="00DE3306" w:rsidRPr="005E64EE" w:rsidRDefault="00DE3306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508A0B84" w14:textId="39D51DD1" w:rsidR="00DE3306" w:rsidRPr="005E64EE" w:rsidRDefault="00E715FC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>
        <w:t>Kuop</w:t>
      </w:r>
      <w:r w:rsidR="000857A9">
        <w:t>iossa 17</w:t>
      </w:r>
      <w:r w:rsidR="000B5FC8">
        <w:t>.2</w:t>
      </w:r>
      <w:r w:rsidR="00231666">
        <w:t>.2020</w:t>
      </w:r>
      <w:r w:rsidR="00DE3306" w:rsidRPr="005E64EE">
        <w:t xml:space="preserve"> </w:t>
      </w:r>
      <w:r w:rsidR="00DE3306" w:rsidRPr="005E64EE">
        <w:tab/>
      </w:r>
      <w:r w:rsidR="00DE3306" w:rsidRPr="005E64EE">
        <w:tab/>
      </w:r>
    </w:p>
    <w:p w14:paraId="54098769" w14:textId="77777777" w:rsidR="00DE3306" w:rsidRPr="005E64EE" w:rsidRDefault="00D05751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5E64EE">
        <w:t>OAJ:n Kuopion paikallisyhdistys ry</w:t>
      </w:r>
    </w:p>
    <w:p w14:paraId="342231BB" w14:textId="77777777" w:rsidR="00DE3306" w:rsidRPr="005E64EE" w:rsidRDefault="00DE3306" w:rsidP="008B1340">
      <w:pPr>
        <w:tabs>
          <w:tab w:val="left" w:pos="1698"/>
          <w:tab w:val="left" w:pos="2263"/>
          <w:tab w:val="left" w:pos="2829"/>
          <w:tab w:val="left" w:pos="3396"/>
          <w:tab w:val="left" w:pos="3961"/>
          <w:tab w:val="left" w:pos="4527"/>
          <w:tab w:val="left" w:pos="5094"/>
          <w:tab w:val="left" w:pos="5659"/>
          <w:tab w:val="left" w:pos="6225"/>
          <w:tab w:val="left" w:pos="6792"/>
          <w:tab w:val="left" w:pos="7357"/>
          <w:tab w:val="left" w:pos="7923"/>
          <w:tab w:val="left" w:pos="8490"/>
          <w:tab w:val="left" w:pos="9055"/>
          <w:tab w:val="left" w:pos="9621"/>
          <w:tab w:val="left" w:pos="10188"/>
          <w:tab w:val="left" w:pos="10754"/>
        </w:tabs>
        <w:ind w:left="426"/>
        <w:rPr>
          <w:b/>
        </w:rPr>
      </w:pPr>
      <w:r w:rsidRPr="005E64EE">
        <w:t>Hallitus</w:t>
      </w:r>
    </w:p>
    <w:sectPr w:rsidR="00DE3306" w:rsidRPr="005E64EE" w:rsidSect="00DE3306">
      <w:headerReference w:type="even" r:id="rId13"/>
      <w:headerReference w:type="default" r:id="rId14"/>
      <w:headerReference w:type="first" r:id="rId15"/>
      <w:footnotePr>
        <w:pos w:val="beneathText"/>
      </w:footnotePr>
      <w:type w:val="continuous"/>
      <w:pgSz w:w="11905" w:h="16837"/>
      <w:pgMar w:top="720" w:right="720" w:bottom="720" w:left="720" w:header="14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2DC65" w14:textId="77777777" w:rsidR="00BD71F3" w:rsidRDefault="00BD71F3">
      <w:r>
        <w:separator/>
      </w:r>
    </w:p>
  </w:endnote>
  <w:endnote w:type="continuationSeparator" w:id="0">
    <w:p w14:paraId="63050E37" w14:textId="77777777" w:rsidR="00BD71F3" w:rsidRDefault="00BD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Normaal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F5F1" w14:textId="77777777" w:rsidR="00894723" w:rsidRDefault="0089472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52D8E" w14:textId="77777777" w:rsidR="00894723" w:rsidRDefault="0089472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2BEE6" w14:textId="77777777" w:rsidR="00894723" w:rsidRDefault="0089472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72E70" w14:textId="77777777" w:rsidR="00BD71F3" w:rsidRDefault="00BD71F3">
      <w:r>
        <w:separator/>
      </w:r>
    </w:p>
  </w:footnote>
  <w:footnote w:type="continuationSeparator" w:id="0">
    <w:p w14:paraId="47BD1018" w14:textId="77777777" w:rsidR="00BD71F3" w:rsidRDefault="00BD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E6BEA" w14:textId="77777777" w:rsidR="00894723" w:rsidRDefault="0089472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D0721" w14:textId="77777777" w:rsidR="00C90196" w:rsidRDefault="00E33ED4">
    <w:pPr>
      <w:pStyle w:val="Yltunnist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926949" wp14:editId="07777777">
              <wp:simplePos x="0" y="0"/>
              <wp:positionH relativeFrom="page">
                <wp:posOffset>6768465</wp:posOffset>
              </wp:positionH>
              <wp:positionV relativeFrom="paragraph">
                <wp:posOffset>635</wp:posOffset>
              </wp:positionV>
              <wp:extent cx="70485" cy="22034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20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DFC9E" w14:textId="79D87195" w:rsidR="00C90196" w:rsidRDefault="00C90196">
                          <w:pPr>
                            <w:pStyle w:val="Yltunniste"/>
                          </w:pPr>
                          <w:r>
                            <w:rPr>
                              <w:rStyle w:val="Sivunumero"/>
                            </w:rPr>
                            <w:fldChar w:fldCharType="begin"/>
                          </w:r>
                          <w:r>
                            <w:rPr>
                              <w:rStyle w:val="Sivunumero"/>
                            </w:rPr>
                            <w:instrText xml:space="preserve"> PAGE </w:instrText>
                          </w:r>
                          <w:r>
                            <w:rPr>
                              <w:rStyle w:val="Sivunumero"/>
                            </w:rPr>
                            <w:fldChar w:fldCharType="separate"/>
                          </w:r>
                          <w:r w:rsidR="00717BDB">
                            <w:rPr>
                              <w:rStyle w:val="Sivunumero"/>
                              <w:noProof/>
                            </w:rPr>
                            <w:t>3</w:t>
                          </w:r>
                          <w:r>
                            <w:rPr>
                              <w:rStyle w:val="Sivunumer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269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95pt;margin-top:.05pt;width:5.55pt;height:17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GCiQIAABo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" stroked="f">
              <v:fill opacity="0"/>
              <v:textbox inset="0,0,0,0">
                <w:txbxContent>
                  <w:p w14:paraId="0D7DFC9E" w14:textId="79D87195" w:rsidR="00C90196" w:rsidRDefault="00C90196">
                    <w:pPr>
                      <w:pStyle w:val="Yltunniste"/>
                    </w:pPr>
                    <w:r>
                      <w:rPr>
                        <w:rStyle w:val="Sivunumero"/>
                      </w:rPr>
                      <w:fldChar w:fldCharType="begin"/>
                    </w:r>
                    <w:r>
                      <w:rPr>
                        <w:rStyle w:val="Sivunumero"/>
                      </w:rPr>
                      <w:instrText xml:space="preserve"> PAGE </w:instrText>
                    </w:r>
                    <w:r>
                      <w:rPr>
                        <w:rStyle w:val="Sivunumero"/>
                      </w:rPr>
                      <w:fldChar w:fldCharType="separate"/>
                    </w:r>
                    <w:r w:rsidR="00717BDB">
                      <w:rPr>
                        <w:rStyle w:val="Sivunumero"/>
                        <w:noProof/>
                      </w:rPr>
                      <w:t>3</w:t>
                    </w:r>
                    <w:r>
                      <w:rPr>
                        <w:rStyle w:val="Sivunumero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6BE1" w14:textId="77777777" w:rsidR="00894723" w:rsidRDefault="00894723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29E8" w14:textId="77777777" w:rsidR="00C90196" w:rsidRDefault="00C90196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697B0" w14:textId="75D9DA6D" w:rsidR="005E64EE" w:rsidRDefault="005E64EE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717BDB">
      <w:rPr>
        <w:noProof/>
      </w:rPr>
      <w:t>6</w:t>
    </w:r>
    <w:r>
      <w:fldChar w:fldCharType="end"/>
    </w:r>
  </w:p>
  <w:p w14:paraId="17AD93B2" w14:textId="77777777" w:rsidR="00C90196" w:rsidRDefault="00C90196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226A1" w14:textId="77777777" w:rsidR="00C90196" w:rsidRDefault="00C9019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tsikk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7459D"/>
    <w:multiLevelType w:val="hybridMultilevel"/>
    <w:tmpl w:val="97C4E1F0"/>
    <w:lvl w:ilvl="0" w:tplc="FFA4FD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D7321E3"/>
    <w:multiLevelType w:val="hybridMultilevel"/>
    <w:tmpl w:val="8A6CFA94"/>
    <w:lvl w:ilvl="0" w:tplc="3B7A2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CFE"/>
    <w:multiLevelType w:val="hybridMultilevel"/>
    <w:tmpl w:val="FB9677B2"/>
    <w:lvl w:ilvl="0" w:tplc="46F0F5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3DC6C73"/>
    <w:multiLevelType w:val="hybridMultilevel"/>
    <w:tmpl w:val="CBECB078"/>
    <w:lvl w:ilvl="0" w:tplc="32764B6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10"/>
    <w:rsid w:val="00001039"/>
    <w:rsid w:val="00007293"/>
    <w:rsid w:val="00020CFB"/>
    <w:rsid w:val="00066215"/>
    <w:rsid w:val="000857A9"/>
    <w:rsid w:val="0008771E"/>
    <w:rsid w:val="000A122E"/>
    <w:rsid w:val="000B5FC8"/>
    <w:rsid w:val="000F33D1"/>
    <w:rsid w:val="001101D6"/>
    <w:rsid w:val="001103B1"/>
    <w:rsid w:val="0012023B"/>
    <w:rsid w:val="00126598"/>
    <w:rsid w:val="00142795"/>
    <w:rsid w:val="00143DC3"/>
    <w:rsid w:val="00155B49"/>
    <w:rsid w:val="00165488"/>
    <w:rsid w:val="00182DB5"/>
    <w:rsid w:val="001950CB"/>
    <w:rsid w:val="001B3227"/>
    <w:rsid w:val="001B327E"/>
    <w:rsid w:val="001C2D95"/>
    <w:rsid w:val="002014E7"/>
    <w:rsid w:val="00203137"/>
    <w:rsid w:val="00204EEA"/>
    <w:rsid w:val="00212FD1"/>
    <w:rsid w:val="00216EC5"/>
    <w:rsid w:val="00223BD2"/>
    <w:rsid w:val="00226D53"/>
    <w:rsid w:val="00231666"/>
    <w:rsid w:val="00231937"/>
    <w:rsid w:val="00242B92"/>
    <w:rsid w:val="00285838"/>
    <w:rsid w:val="00295531"/>
    <w:rsid w:val="0029572F"/>
    <w:rsid w:val="002B1498"/>
    <w:rsid w:val="002C139A"/>
    <w:rsid w:val="002D6585"/>
    <w:rsid w:val="00321677"/>
    <w:rsid w:val="003337CA"/>
    <w:rsid w:val="00346930"/>
    <w:rsid w:val="00372924"/>
    <w:rsid w:val="00377BF0"/>
    <w:rsid w:val="00381E27"/>
    <w:rsid w:val="00390551"/>
    <w:rsid w:val="003A2B72"/>
    <w:rsid w:val="003B7619"/>
    <w:rsid w:val="003D2CB9"/>
    <w:rsid w:val="003F6451"/>
    <w:rsid w:val="004206CA"/>
    <w:rsid w:val="004249EC"/>
    <w:rsid w:val="00464D0A"/>
    <w:rsid w:val="00465246"/>
    <w:rsid w:val="0046603A"/>
    <w:rsid w:val="00472B85"/>
    <w:rsid w:val="004A60A1"/>
    <w:rsid w:val="004C4BE4"/>
    <w:rsid w:val="004E435E"/>
    <w:rsid w:val="004F3413"/>
    <w:rsid w:val="004F45F5"/>
    <w:rsid w:val="005251DB"/>
    <w:rsid w:val="0054044B"/>
    <w:rsid w:val="005443C8"/>
    <w:rsid w:val="00552D6D"/>
    <w:rsid w:val="005874CE"/>
    <w:rsid w:val="00597C4A"/>
    <w:rsid w:val="005A6B1D"/>
    <w:rsid w:val="005B5138"/>
    <w:rsid w:val="005D66FF"/>
    <w:rsid w:val="005D6E8D"/>
    <w:rsid w:val="005E23A6"/>
    <w:rsid w:val="005E64EE"/>
    <w:rsid w:val="006068FC"/>
    <w:rsid w:val="006119F6"/>
    <w:rsid w:val="00627665"/>
    <w:rsid w:val="00630AFF"/>
    <w:rsid w:val="0063663D"/>
    <w:rsid w:val="00644CB7"/>
    <w:rsid w:val="00644E76"/>
    <w:rsid w:val="006C5AB8"/>
    <w:rsid w:val="006D56F7"/>
    <w:rsid w:val="006E1808"/>
    <w:rsid w:val="006F4E37"/>
    <w:rsid w:val="007025BB"/>
    <w:rsid w:val="00707AD3"/>
    <w:rsid w:val="00717BDB"/>
    <w:rsid w:val="0072405D"/>
    <w:rsid w:val="00733CFD"/>
    <w:rsid w:val="0074230B"/>
    <w:rsid w:val="00747022"/>
    <w:rsid w:val="007625C4"/>
    <w:rsid w:val="00764E27"/>
    <w:rsid w:val="0077789B"/>
    <w:rsid w:val="007824FD"/>
    <w:rsid w:val="007932B1"/>
    <w:rsid w:val="007950C6"/>
    <w:rsid w:val="007B3AB6"/>
    <w:rsid w:val="00816791"/>
    <w:rsid w:val="00835504"/>
    <w:rsid w:val="00842E59"/>
    <w:rsid w:val="0084344B"/>
    <w:rsid w:val="0084594F"/>
    <w:rsid w:val="00854C94"/>
    <w:rsid w:val="008572E7"/>
    <w:rsid w:val="00894723"/>
    <w:rsid w:val="00895C52"/>
    <w:rsid w:val="008961D9"/>
    <w:rsid w:val="008B1340"/>
    <w:rsid w:val="008C10E7"/>
    <w:rsid w:val="008C71E9"/>
    <w:rsid w:val="008C74B6"/>
    <w:rsid w:val="008D4620"/>
    <w:rsid w:val="008E1A19"/>
    <w:rsid w:val="008E2305"/>
    <w:rsid w:val="00910679"/>
    <w:rsid w:val="009241C3"/>
    <w:rsid w:val="00933BE5"/>
    <w:rsid w:val="0095567C"/>
    <w:rsid w:val="00955850"/>
    <w:rsid w:val="0096307F"/>
    <w:rsid w:val="00973FE0"/>
    <w:rsid w:val="00986B70"/>
    <w:rsid w:val="00995A3D"/>
    <w:rsid w:val="009A2F8C"/>
    <w:rsid w:val="00A1695E"/>
    <w:rsid w:val="00A203FA"/>
    <w:rsid w:val="00A45990"/>
    <w:rsid w:val="00A84E0B"/>
    <w:rsid w:val="00A93CF2"/>
    <w:rsid w:val="00AB3D2B"/>
    <w:rsid w:val="00AB6C81"/>
    <w:rsid w:val="00AB79A1"/>
    <w:rsid w:val="00AC513F"/>
    <w:rsid w:val="00AE46A0"/>
    <w:rsid w:val="00AF0E81"/>
    <w:rsid w:val="00B0159F"/>
    <w:rsid w:val="00B230A8"/>
    <w:rsid w:val="00B62036"/>
    <w:rsid w:val="00B658DF"/>
    <w:rsid w:val="00BA54E0"/>
    <w:rsid w:val="00BB20FA"/>
    <w:rsid w:val="00BD71F3"/>
    <w:rsid w:val="00C03FF2"/>
    <w:rsid w:val="00C73864"/>
    <w:rsid w:val="00C90196"/>
    <w:rsid w:val="00CC0640"/>
    <w:rsid w:val="00CC12EB"/>
    <w:rsid w:val="00CC49A3"/>
    <w:rsid w:val="00CC607F"/>
    <w:rsid w:val="00CD1A99"/>
    <w:rsid w:val="00CE157E"/>
    <w:rsid w:val="00CF07DA"/>
    <w:rsid w:val="00D05751"/>
    <w:rsid w:val="00D37AA2"/>
    <w:rsid w:val="00D52B01"/>
    <w:rsid w:val="00D52FBA"/>
    <w:rsid w:val="00D848D4"/>
    <w:rsid w:val="00D90B20"/>
    <w:rsid w:val="00DB318A"/>
    <w:rsid w:val="00DD3D81"/>
    <w:rsid w:val="00DE3306"/>
    <w:rsid w:val="00E10D85"/>
    <w:rsid w:val="00E146A3"/>
    <w:rsid w:val="00E30EDD"/>
    <w:rsid w:val="00E33ED4"/>
    <w:rsid w:val="00E46C4F"/>
    <w:rsid w:val="00E715FC"/>
    <w:rsid w:val="00E72C05"/>
    <w:rsid w:val="00E86C47"/>
    <w:rsid w:val="00E949F0"/>
    <w:rsid w:val="00EA5996"/>
    <w:rsid w:val="00EA5EA8"/>
    <w:rsid w:val="00EB2E1F"/>
    <w:rsid w:val="00EB30A9"/>
    <w:rsid w:val="00EB61F8"/>
    <w:rsid w:val="00EE3C65"/>
    <w:rsid w:val="00F03F07"/>
    <w:rsid w:val="00F2370F"/>
    <w:rsid w:val="00F31B0A"/>
    <w:rsid w:val="00F859E7"/>
    <w:rsid w:val="00FA58BA"/>
    <w:rsid w:val="00FB7D10"/>
    <w:rsid w:val="00FD7E49"/>
    <w:rsid w:val="00FF3B8A"/>
    <w:rsid w:val="33D73729"/>
    <w:rsid w:val="7DF7C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775C8B"/>
  <w15:chartTrackingRefBased/>
  <w15:docId w15:val="{77CD4495-1170-4E05-9F0C-A3BA3424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D66FF"/>
    <w:rPr>
      <w:sz w:val="24"/>
      <w:szCs w:val="24"/>
      <w:lang w:eastAsia="fi-FI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rFonts w:ascii="Arial" w:hAnsi="Arial"/>
      <w:sz w:val="52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tabs>
        <w:tab w:val="clear" w:pos="576"/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  <w:outlineLvl w:val="1"/>
    </w:p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Kappaleenoletusfontti1">
    <w:name w:val="Kappaleen oletusfontti1"/>
  </w:style>
  <w:style w:type="character" w:customStyle="1" w:styleId="Kappaleenol">
    <w:name w:val="Kappaleen ol"/>
  </w:style>
  <w:style w:type="character" w:customStyle="1" w:styleId="Alaviitteen">
    <w:name w:val="Alaviitteen"/>
  </w:style>
  <w:style w:type="character" w:customStyle="1" w:styleId="Hypertext">
    <w:name w:val="Hypertext"/>
    <w:rPr>
      <w:color w:val="0000FF"/>
      <w:u w:val="single"/>
    </w:rPr>
  </w:style>
  <w:style w:type="character" w:styleId="Sivunumero">
    <w:name w:val="page number"/>
    <w:basedOn w:val="Kappaleenoletusfontti1"/>
    <w:semiHidden/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semiHidden/>
    <w:pPr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</w:pPr>
  </w:style>
  <w:style w:type="paragraph" w:styleId="Luettelo">
    <w:name w:val="List"/>
    <w:basedOn w:val="Leipteksti"/>
    <w:semiHidden/>
    <w:rPr>
      <w:rFonts w:cs="Tahoma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customStyle="1" w:styleId="Kehyksensislt">
    <w:name w:val="Kehyksen sisältö"/>
    <w:basedOn w:val="Leipteksti"/>
  </w:style>
  <w:style w:type="paragraph" w:styleId="Alatunniste">
    <w:name w:val="footer"/>
    <w:basedOn w:val="Normaali"/>
    <w:link w:val="AlatunnisteChar"/>
    <w:uiPriority w:val="99"/>
    <w:unhideWhenUsed/>
    <w:rsid w:val="00DE330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DE3306"/>
    <w:rPr>
      <w:rFonts w:ascii="Times New Roman Normaali" w:hAnsi="Times New Roman Normaali"/>
      <w:lang w:eastAsia="ar-SA"/>
    </w:rPr>
  </w:style>
  <w:style w:type="character" w:customStyle="1" w:styleId="YltunnisteChar">
    <w:name w:val="Ylätunniste Char"/>
    <w:link w:val="Yltunniste"/>
    <w:uiPriority w:val="99"/>
    <w:rsid w:val="00DE3306"/>
    <w:rPr>
      <w:rFonts w:ascii="Times New Roman Normaali" w:hAnsi="Times New Roman Normaali"/>
      <w:lang w:eastAsia="ar-SA"/>
    </w:rPr>
  </w:style>
  <w:style w:type="paragraph" w:styleId="NormaaliWWW">
    <w:name w:val="Normal (Web)"/>
    <w:basedOn w:val="Normaali"/>
    <w:uiPriority w:val="99"/>
    <w:semiHidden/>
    <w:unhideWhenUsed/>
    <w:rsid w:val="00231937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4702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47022"/>
    <w:rPr>
      <w:rFonts w:ascii="Tahoma" w:hAnsi="Tahoma" w:cs="Tahoma"/>
      <w:sz w:val="16"/>
      <w:szCs w:val="16"/>
      <w:lang w:eastAsia="ar-SA"/>
    </w:rPr>
  </w:style>
  <w:style w:type="character" w:styleId="Voimakas">
    <w:name w:val="Strong"/>
    <w:uiPriority w:val="22"/>
    <w:qFormat/>
    <w:rsid w:val="005D66FF"/>
    <w:rPr>
      <w:b/>
      <w:bCs/>
    </w:rPr>
  </w:style>
  <w:style w:type="paragraph" w:styleId="Luettelokappale">
    <w:name w:val="List Paragraph"/>
    <w:basedOn w:val="Normaali"/>
    <w:uiPriority w:val="34"/>
    <w:qFormat/>
    <w:rsid w:val="0072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223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  <w:divsChild>
                                <w:div w:id="10096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3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8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81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1141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  <w:divsChild>
                                <w:div w:id="64377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7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9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0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04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7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8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5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3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9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39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3868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11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069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24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374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80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22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971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017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168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856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01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690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1363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230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742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47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3159">
                  <w:marLeft w:val="2865"/>
                  <w:marRight w:val="30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8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1258</Words>
  <Characters>10197</Characters>
  <Application>Microsoft Office Word</Application>
  <DocSecurity>0</DocSecurity>
  <Lines>84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TOIMINTAKERTOMUS 2004</vt:lpstr>
    </vt:vector>
  </TitlesOfParts>
  <Company>Kuopion kaupunki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TOIMINTAKERTOMUS 2004</dc:title>
  <dc:subject/>
  <dc:creator>Annikki Kiiski</dc:creator>
  <cp:keywords/>
  <cp:lastModifiedBy>Parviainen Minna Mari Helena</cp:lastModifiedBy>
  <cp:revision>3</cp:revision>
  <cp:lastPrinted>2019-02-05T10:43:00Z</cp:lastPrinted>
  <dcterms:created xsi:type="dcterms:W3CDTF">2020-02-17T16:33:00Z</dcterms:created>
  <dcterms:modified xsi:type="dcterms:W3CDTF">2020-02-17T16:54:00Z</dcterms:modified>
</cp:coreProperties>
</file>