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9C8DCD" w14:textId="77777777" w:rsidR="00AB79A1" w:rsidRPr="005E64EE" w:rsidRDefault="00AB79A1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</w:pPr>
      <w:proofErr w:type="gramStart"/>
      <w:r w:rsidRPr="005E64EE">
        <w:t>OAJ:N</w:t>
      </w:r>
      <w:proofErr w:type="gramEnd"/>
      <w:r w:rsidRPr="005E64EE">
        <w:t xml:space="preserve"> </w:t>
      </w:r>
      <w:r w:rsidR="00C90196" w:rsidRPr="005E64EE">
        <w:t>KUOPION</w:t>
      </w:r>
      <w:r w:rsidRPr="005E64EE">
        <w:t xml:space="preserve"> </w:t>
      </w:r>
      <w:r w:rsidRPr="005E64EE">
        <w:tab/>
      </w:r>
      <w:r w:rsidRPr="005E64EE">
        <w:tab/>
      </w:r>
      <w:r w:rsidRPr="005E64EE">
        <w:tab/>
      </w:r>
      <w:r w:rsidRPr="005E64EE">
        <w:tab/>
      </w:r>
    </w:p>
    <w:p w14:paraId="61349C08" w14:textId="77777777" w:rsidR="00C90196" w:rsidRPr="005E64EE" w:rsidRDefault="00E949F0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  <w:r>
        <w:t>PAI</w:t>
      </w:r>
      <w:r w:rsidR="00DB318A">
        <w:t>KALLISYHDISTYS R.Y.</w:t>
      </w:r>
      <w:r w:rsidR="00DB318A">
        <w:tab/>
      </w:r>
      <w:r w:rsidR="00DB318A">
        <w:tab/>
      </w:r>
      <w:r w:rsidR="00DB318A">
        <w:tab/>
      </w:r>
      <w:r w:rsidR="00DB318A">
        <w:tab/>
        <w:t>12.2.2019</w:t>
      </w:r>
    </w:p>
    <w:p w14:paraId="672A6659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5EDB8AF" w14:textId="77777777" w:rsidR="00C90196" w:rsidRPr="00D848D4" w:rsidRDefault="00AB79A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proofErr w:type="gramStart"/>
      <w:r w:rsidRPr="005E64EE">
        <w:rPr>
          <w:b/>
          <w:bCs/>
        </w:rPr>
        <w:t>OAJ:N</w:t>
      </w:r>
      <w:proofErr w:type="gramEnd"/>
      <w:r w:rsidRPr="005E64EE">
        <w:rPr>
          <w:b/>
          <w:bCs/>
        </w:rPr>
        <w:t xml:space="preserve"> KUOPION PAIKALLISYHD</w:t>
      </w:r>
      <w:r w:rsidR="00DB318A">
        <w:rPr>
          <w:b/>
          <w:bCs/>
        </w:rPr>
        <w:t>ISTYS RY:N TOIMINTAKERTOMUS 2018</w:t>
      </w:r>
    </w:p>
    <w:p w14:paraId="0A37501D" w14:textId="77777777" w:rsidR="004E435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67AB936" w14:textId="77777777" w:rsidR="0074230B" w:rsidRPr="0074230B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</w:rPr>
      </w:pPr>
      <w:r w:rsidRPr="0074230B">
        <w:rPr>
          <w:b/>
        </w:rPr>
        <w:t>TOIMINTA VUONNA 2018</w:t>
      </w:r>
    </w:p>
    <w:p w14:paraId="5DAB6C7B" w14:textId="77777777" w:rsidR="0074230B" w:rsidRPr="005E64EE" w:rsidRDefault="0074230B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66F5B2B" w14:textId="77777777" w:rsidR="00020CFB" w:rsidRDefault="0074230B" w:rsidP="00A203FA">
      <w:pPr>
        <w:tabs>
          <w:tab w:val="left" w:pos="565"/>
          <w:tab w:val="left" w:pos="1131"/>
          <w:tab w:val="left" w:pos="1696"/>
          <w:tab w:val="left" w:pos="2263"/>
          <w:tab w:val="left" w:pos="2829"/>
          <w:tab w:val="left" w:pos="3394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b/>
        </w:rPr>
      </w:pPr>
      <w:r>
        <w:rPr>
          <w:b/>
        </w:rPr>
        <w:t>H</w:t>
      </w:r>
      <w:r w:rsidRPr="005E64EE">
        <w:rPr>
          <w:b/>
        </w:rPr>
        <w:t>allitus</w:t>
      </w:r>
    </w:p>
    <w:p w14:paraId="616A1906" w14:textId="77777777" w:rsidR="00182DB5" w:rsidRPr="00182DB5" w:rsidRDefault="00182DB5" w:rsidP="008B1340">
      <w:r w:rsidRPr="00182DB5">
        <w:t>Tiina Karjalainen, puheenjohtaja</w:t>
      </w:r>
    </w:p>
    <w:p w14:paraId="1CAA2DD6" w14:textId="77777777" w:rsidR="00182DB5" w:rsidRPr="00182DB5" w:rsidRDefault="00182DB5" w:rsidP="008B1340">
      <w:r>
        <w:t>T</w:t>
      </w:r>
      <w:r w:rsidRPr="00182DB5">
        <w:t>erttu Rönkkö (Eija Penttinen)</w:t>
      </w:r>
    </w:p>
    <w:p w14:paraId="2F6DD357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Urpu Maarit Bruun (Eila Nissinen)</w:t>
      </w:r>
    </w:p>
    <w:p w14:paraId="656EB481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Anni Laitinen (Tuija Eira)</w:t>
      </w:r>
      <w:r w:rsidRPr="00182DB5">
        <w:tab/>
      </w:r>
    </w:p>
    <w:p w14:paraId="05858002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Jussi Hämäläinen (Teija Soininen)</w:t>
      </w:r>
    </w:p>
    <w:p w14:paraId="3D012AC2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Lauri Kelloniemi (Vuokko Tiihonen)</w:t>
      </w:r>
    </w:p>
    <w:p w14:paraId="23D09074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Sinikka Kervinen (Sanna Turunen)</w:t>
      </w:r>
    </w:p>
    <w:p w14:paraId="7F6C0D12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 xml:space="preserve">Pekka </w:t>
      </w:r>
      <w:proofErr w:type="spellStart"/>
      <w:r w:rsidRPr="00182DB5">
        <w:t>Falck</w:t>
      </w:r>
      <w:proofErr w:type="spellEnd"/>
      <w:r w:rsidRPr="00182DB5">
        <w:t xml:space="preserve"> (Johanna </w:t>
      </w:r>
      <w:proofErr w:type="spellStart"/>
      <w:r w:rsidRPr="00182DB5">
        <w:t>Sirkkiä</w:t>
      </w:r>
      <w:proofErr w:type="spellEnd"/>
      <w:r w:rsidRPr="00182DB5">
        <w:t>-Lehtola)</w:t>
      </w:r>
    </w:p>
    <w:p w14:paraId="35B31D35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Risto Launonen (Jaana Rantonen)</w:t>
      </w:r>
      <w:r w:rsidRPr="00182DB5">
        <w:tab/>
      </w:r>
      <w:r w:rsidRPr="00182DB5">
        <w:tab/>
      </w:r>
    </w:p>
    <w:p w14:paraId="75C244FD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Erja Mielonen (Kirsi Hartikainen)</w:t>
      </w:r>
    </w:p>
    <w:p w14:paraId="199DF50D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 xml:space="preserve">Jaana Kivipato (Anna </w:t>
      </w:r>
      <w:proofErr w:type="spellStart"/>
      <w:r w:rsidRPr="00182DB5">
        <w:t>Siven</w:t>
      </w:r>
      <w:proofErr w:type="spellEnd"/>
      <w:r w:rsidRPr="00182DB5">
        <w:t>)</w:t>
      </w:r>
    </w:p>
    <w:p w14:paraId="50B97F76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Sanna Karhunen (Jonna Kähäri)</w:t>
      </w:r>
    </w:p>
    <w:p w14:paraId="164FFE56" w14:textId="77777777" w:rsid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Marjaana Mikkonen (Tuija Kirjavainen)</w:t>
      </w:r>
      <w:r w:rsidRPr="00182DB5">
        <w:tab/>
      </w:r>
    </w:p>
    <w:p w14:paraId="2314C7C2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Kari Rajala (Jarkko Rautio)</w:t>
      </w:r>
    </w:p>
    <w:p w14:paraId="31698E3D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Anita Riekkinen (Saara Lappalainen)</w:t>
      </w:r>
    </w:p>
    <w:p w14:paraId="1143554D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Pirkko Savolainen (Saana Juuti)</w:t>
      </w:r>
    </w:p>
    <w:p w14:paraId="49C649A4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Lisäksi kokouksiin kutsutaan:</w:t>
      </w:r>
    </w:p>
    <w:p w14:paraId="65591093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 xml:space="preserve">Hilkka </w:t>
      </w:r>
      <w:proofErr w:type="spellStart"/>
      <w:r w:rsidRPr="00182DB5">
        <w:t>Kauttonen</w:t>
      </w:r>
      <w:proofErr w:type="spellEnd"/>
      <w:r w:rsidRPr="00182DB5">
        <w:tab/>
        <w:t>kansalaisopisto</w:t>
      </w:r>
    </w:p>
    <w:p w14:paraId="743C0F56" w14:textId="77777777" w:rsid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Kari Sutinen</w:t>
      </w:r>
      <w:r w:rsidRPr="00182DB5">
        <w:tab/>
      </w:r>
      <w:r w:rsidRPr="00182DB5">
        <w:tab/>
        <w:t>pääluottamusmies, YSI</w:t>
      </w:r>
      <w:r w:rsidRPr="00182DB5">
        <w:tab/>
      </w:r>
    </w:p>
    <w:p w14:paraId="0BE82A6F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Tiia Hentunen</w:t>
      </w:r>
      <w:r w:rsidRPr="00182DB5">
        <w:tab/>
        <w:t>pääluottamusmies, VAKA</w:t>
      </w:r>
    </w:p>
    <w:p w14:paraId="18754708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Anne Plaketti-Ullgren</w:t>
      </w:r>
      <w:r w:rsidRPr="00182DB5">
        <w:tab/>
        <w:t>pääluottamusmies, Rautavaara</w:t>
      </w:r>
    </w:p>
    <w:p w14:paraId="14AC660A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Seppo Räsänen</w:t>
      </w:r>
      <w:r w:rsidRPr="00182DB5">
        <w:tab/>
        <w:t>pääluottamusmies, Kaavi</w:t>
      </w:r>
    </w:p>
    <w:p w14:paraId="6B552C7D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Ilkka Kokkonen</w:t>
      </w:r>
      <w:r w:rsidRPr="00182DB5">
        <w:tab/>
        <w:t>varapääluottamusmies, YSI</w:t>
      </w:r>
    </w:p>
    <w:p w14:paraId="67FFE9C8" w14:textId="77777777" w:rsidR="00182DB5" w:rsidRPr="00182DB5" w:rsidRDefault="00182DB5" w:rsidP="00A203FA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Sami Varis</w:t>
      </w:r>
      <w:r w:rsidRPr="00182DB5">
        <w:tab/>
      </w:r>
      <w:r w:rsidRPr="00182DB5">
        <w:tab/>
        <w:t>luottamusmies, YSI</w:t>
      </w:r>
    </w:p>
    <w:p w14:paraId="713C0174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Hannu Kokkonen</w:t>
      </w:r>
      <w:r w:rsidRPr="00182DB5">
        <w:tab/>
        <w:t>luottamusmies, YSI, Maaninka</w:t>
      </w:r>
    </w:p>
    <w:p w14:paraId="5BEB5A75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proofErr w:type="spellStart"/>
      <w:r w:rsidRPr="00182DB5">
        <w:t>Peppina</w:t>
      </w:r>
      <w:proofErr w:type="spellEnd"/>
      <w:r w:rsidRPr="00182DB5">
        <w:t xml:space="preserve"> Parkkinen</w:t>
      </w:r>
      <w:r w:rsidRPr="00182DB5">
        <w:tab/>
        <w:t>luottamusmies, VAKA</w:t>
      </w:r>
    </w:p>
    <w:p w14:paraId="3738C174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Ossi Hirvonen</w:t>
      </w:r>
      <w:r w:rsidRPr="00182DB5">
        <w:tab/>
        <w:t>luottamusmies, YSI, Nilsiä</w:t>
      </w:r>
    </w:p>
    <w:p w14:paraId="53C0E9AD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Janne Timonen</w:t>
      </w:r>
      <w:r w:rsidRPr="00182DB5">
        <w:tab/>
        <w:t>luottamusmies, Juankoski</w:t>
      </w:r>
    </w:p>
    <w:p w14:paraId="0B80D59C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Isto Karjalainen</w:t>
      </w:r>
      <w:r w:rsidRPr="00182DB5">
        <w:tab/>
        <w:t>työsuojeluvaltuutettu, YSI</w:t>
      </w:r>
    </w:p>
    <w:p w14:paraId="0E1037EE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Päivi Marttila</w:t>
      </w:r>
      <w:r w:rsidRPr="00182DB5">
        <w:tab/>
        <w:t>työsuojeluvaltuutettu, Juankoski</w:t>
      </w:r>
    </w:p>
    <w:p w14:paraId="55331220" w14:textId="77777777" w:rsidR="00182DB5" w:rsidRPr="00182DB5" w:rsidRDefault="00182DB5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</w:pPr>
      <w:r w:rsidRPr="00182DB5">
        <w:t>Raija Ikäheimo</w:t>
      </w:r>
      <w:r w:rsidRPr="00182DB5">
        <w:tab/>
        <w:t>taloudenhoitaja</w:t>
      </w:r>
    </w:p>
    <w:p w14:paraId="0B880324" w14:textId="77777777" w:rsidR="00C90196" w:rsidRPr="00321677" w:rsidRDefault="00182DB5" w:rsidP="008B1340">
      <w:pPr>
        <w:rPr>
          <w:color w:val="FF0000"/>
        </w:rPr>
      </w:pPr>
      <w:r w:rsidRPr="00182DB5">
        <w:t xml:space="preserve">Minna Parviainen </w:t>
      </w:r>
      <w:r w:rsidRPr="00182DB5">
        <w:tab/>
      </w:r>
      <w:r w:rsidR="00A203FA">
        <w:t xml:space="preserve">       </w:t>
      </w:r>
      <w:r w:rsidRPr="00182DB5">
        <w:t>sihteeri</w:t>
      </w:r>
    </w:p>
    <w:p w14:paraId="02EB378F" w14:textId="77777777" w:rsidR="00182DB5" w:rsidRPr="001C2D95" w:rsidRDefault="00182DB5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</w:p>
    <w:p w14:paraId="4060BCE5" w14:textId="77777777" w:rsidR="00C90196" w:rsidRPr="001C2D95" w:rsidRDefault="00216EC5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1C2D95">
        <w:rPr>
          <w:color w:val="000000"/>
        </w:rPr>
        <w:t>Vuoden 2018</w:t>
      </w:r>
      <w:r w:rsidR="00C90196" w:rsidRPr="001C2D95">
        <w:rPr>
          <w:color w:val="000000"/>
        </w:rPr>
        <w:t xml:space="preserve"> aikana eri luottamustehtävissä ovat hallituksen valitsemina toimineet:</w:t>
      </w:r>
    </w:p>
    <w:p w14:paraId="6D621F65" w14:textId="77777777" w:rsidR="00C90196" w:rsidRPr="001C2D95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1C2D95">
        <w:rPr>
          <w:color w:val="000000"/>
        </w:rPr>
        <w:t>varap</w:t>
      </w:r>
      <w:r w:rsidR="00020CFB" w:rsidRPr="001C2D95">
        <w:rPr>
          <w:color w:val="000000"/>
        </w:rPr>
        <w:t>uheenjohtaja</w:t>
      </w:r>
      <w:r w:rsidR="00020CFB" w:rsidRPr="001C2D95">
        <w:rPr>
          <w:color w:val="000000"/>
        </w:rPr>
        <w:tab/>
      </w:r>
      <w:r w:rsidR="00020CFB" w:rsidRPr="001C2D95">
        <w:rPr>
          <w:color w:val="000000"/>
        </w:rPr>
        <w:tab/>
      </w:r>
      <w:r w:rsidR="00020CFB" w:rsidRPr="001C2D95">
        <w:rPr>
          <w:color w:val="000000"/>
        </w:rPr>
        <w:tab/>
      </w:r>
      <w:r w:rsidR="00E949F0" w:rsidRPr="001C2D95">
        <w:rPr>
          <w:color w:val="000000"/>
        </w:rPr>
        <w:t>Anita Riekkinen</w:t>
      </w:r>
    </w:p>
    <w:p w14:paraId="20E60309" w14:textId="77777777" w:rsidR="00C90196" w:rsidRPr="001C2D95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1C2D95">
        <w:rPr>
          <w:color w:val="000000"/>
        </w:rPr>
        <w:t>sihteeri</w:t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Pr="001C2D95">
        <w:rPr>
          <w:color w:val="000000"/>
        </w:rPr>
        <w:tab/>
        <w:t>Minna Parviainen</w:t>
      </w:r>
    </w:p>
    <w:p w14:paraId="65F6C3E7" w14:textId="77777777" w:rsidR="00C90196" w:rsidRPr="001C2D95" w:rsidRDefault="00C90196" w:rsidP="00A20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/>
        </w:rPr>
      </w:pPr>
      <w:r w:rsidRPr="001C2D95">
        <w:rPr>
          <w:color w:val="000000"/>
        </w:rPr>
        <w:t>taloudenhoitaja</w:t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Pr="001C2D95">
        <w:rPr>
          <w:color w:val="000000"/>
        </w:rPr>
        <w:tab/>
      </w:r>
      <w:r w:rsidR="00AB79A1" w:rsidRPr="001C2D95">
        <w:rPr>
          <w:color w:val="000000"/>
        </w:rPr>
        <w:t xml:space="preserve">Raija Ikäheimo </w:t>
      </w:r>
    </w:p>
    <w:p w14:paraId="6A05A809" w14:textId="77777777" w:rsidR="00C90196" w:rsidRPr="00321677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40" w:lineRule="atLeast"/>
        <w:rPr>
          <w:color w:val="FF0000"/>
        </w:rPr>
      </w:pPr>
    </w:p>
    <w:p w14:paraId="532268DB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- Työvaliokunnan muodostavat hallituksen puheenjohtaja,       </w:t>
      </w:r>
    </w:p>
    <w:p w14:paraId="2311F510" w14:textId="77777777" w:rsidR="00182DB5" w:rsidRPr="00182DB5" w:rsidRDefault="00182DB5" w:rsidP="008B1340">
      <w:pPr>
        <w:widowControl w:val="0"/>
        <w:tabs>
          <w:tab w:val="left" w:pos="-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varapuheenjohtaja, sihteeri, taloudenhoitaja, pääluottamusmiehet, varapääluottamusmiehet, työsuojeluvaltuutetut. Tarvittaessa työvaliokunta täydentää itseään asiantuntijajäsenillä.</w:t>
      </w:r>
    </w:p>
    <w:p w14:paraId="71940A67" w14:textId="77777777" w:rsidR="00182DB5" w:rsidRPr="00182DB5" w:rsidRDefault="00182DB5" w:rsidP="008B1340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lastRenderedPageBreak/>
        <w:t>- Edunvalvontatoimikunta: työvaliokunta ja luottamusmiehet</w:t>
      </w:r>
    </w:p>
    <w:p w14:paraId="23E4A169" w14:textId="3B0E516D" w:rsidR="00182DB5" w:rsidRPr="00182DB5" w:rsidRDefault="00854C94" w:rsidP="008B1340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>
        <w:t>- Varhaiskasvatustoimikunta</w:t>
      </w:r>
      <w:r w:rsidR="00182DB5" w:rsidRPr="00182DB5">
        <w:t>: hallituksen LTOL-jäsenet ja heidän varajäsenensä, LTOL-liiton valtuutetut alueelta</w:t>
      </w:r>
    </w:p>
    <w:p w14:paraId="12849EA7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- Viihde- ja kulttuuritoimikunta</w:t>
      </w:r>
    </w:p>
    <w:p w14:paraId="0BF47D65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puheenjohtaja: Sanna Karhunen</w:t>
      </w:r>
    </w:p>
    <w:p w14:paraId="044ED652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jäsenet: Terttu Rönkkö, Risto Launonen, Urpu-Maarit Bruun, Pirkko Savolainen, Pekka </w:t>
      </w:r>
      <w:proofErr w:type="spellStart"/>
      <w:r w:rsidRPr="00182DB5">
        <w:t>Falck</w:t>
      </w:r>
      <w:proofErr w:type="spellEnd"/>
    </w:p>
    <w:p w14:paraId="1F955BBC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- Liikuntatoimikunta</w:t>
      </w:r>
    </w:p>
    <w:p w14:paraId="6C263659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puheenjohtaja: Marjaana Mikkonen</w:t>
      </w:r>
    </w:p>
    <w:p w14:paraId="530F81AE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jäsenet: Anni Laitinen, Jussi Hämäläinen, Isto Karjalainen, Sinikka Kervinen   </w:t>
      </w:r>
      <w:r w:rsidRPr="00182DB5">
        <w:tab/>
      </w:r>
    </w:p>
    <w:p w14:paraId="03B18FC1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- Hallituksen huoltoryhmä</w:t>
      </w:r>
    </w:p>
    <w:p w14:paraId="42C7362D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puheenjohtaja: Minna Parviainen </w:t>
      </w:r>
    </w:p>
    <w:p w14:paraId="429C250E" w14:textId="77777777" w:rsidR="00A203FA" w:rsidRDefault="00182DB5" w:rsidP="008B1340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jäsenet: Ilkka Kokkonen, Erja </w:t>
      </w:r>
      <w:r w:rsidR="00A203FA">
        <w:t xml:space="preserve">Mielonen, Tiina Karjalainen </w:t>
      </w:r>
      <w:r w:rsidR="00A203FA">
        <w:tab/>
      </w:r>
      <w:r w:rsidR="00A203FA">
        <w:tab/>
      </w:r>
      <w:r w:rsidR="00A203FA">
        <w:tab/>
      </w:r>
    </w:p>
    <w:p w14:paraId="10712F5B" w14:textId="77777777" w:rsidR="00182DB5" w:rsidRPr="00182DB5" w:rsidRDefault="00182DB5" w:rsidP="008B1340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>- Internet-sivut ja sosiaalinen media (Facebook)</w:t>
      </w:r>
    </w:p>
    <w:p w14:paraId="034BC752" w14:textId="77777777" w:rsidR="00182DB5" w:rsidRPr="00182DB5" w:rsidRDefault="00182DB5" w:rsidP="00A203FA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jäsenet: Minna Parviainen, Risto Launonen, Tiina Karjalainen, Anita Riekkinen </w:t>
      </w:r>
    </w:p>
    <w:p w14:paraId="26BEF544" w14:textId="77777777" w:rsidR="00182DB5" w:rsidRPr="00182DB5" w:rsidRDefault="00182DB5" w:rsidP="008B1340">
      <w:pPr>
        <w:widowControl w:val="0"/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E w:val="0"/>
        <w:autoSpaceDN w:val="0"/>
        <w:adjustRightInd w:val="0"/>
        <w:spacing w:line="240" w:lineRule="atLeast"/>
      </w:pPr>
      <w:r w:rsidRPr="00182DB5">
        <w:t xml:space="preserve">- </w:t>
      </w:r>
      <w:proofErr w:type="spellStart"/>
      <w:r w:rsidRPr="00182DB5">
        <w:t>Kyhhäysvastaava</w:t>
      </w:r>
      <w:proofErr w:type="spellEnd"/>
      <w:r w:rsidRPr="00182DB5">
        <w:t xml:space="preserve"> Erja Mielonen</w:t>
      </w:r>
    </w:p>
    <w:p w14:paraId="5A39BBE3" w14:textId="77777777" w:rsidR="00C90196" w:rsidRPr="00182DB5" w:rsidRDefault="00C90196" w:rsidP="008B1340">
      <w:pPr>
        <w:tabs>
          <w:tab w:val="left" w:pos="-1296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56"/>
        </w:tabs>
        <w:spacing w:line="240" w:lineRule="atLeast"/>
      </w:pPr>
    </w:p>
    <w:p w14:paraId="6EC9C208" w14:textId="77777777" w:rsidR="00C90196" w:rsidRPr="00747022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747022">
        <w:t>Hallitu</w:t>
      </w:r>
      <w:r w:rsidR="00CE157E" w:rsidRPr="00747022">
        <w:t xml:space="preserve">s kokoontui </w:t>
      </w:r>
      <w:r w:rsidR="00216EC5">
        <w:t>9</w:t>
      </w:r>
      <w:r w:rsidRPr="00747022">
        <w:t xml:space="preserve"> kertaa toimintavuoden aikana</w:t>
      </w:r>
      <w:r w:rsidR="00E30EDD">
        <w:t>: 16.1., 19.2., 20.3., 23.4., 23.8., 17.9., 4.10., 22.10. ja 15.11.</w:t>
      </w:r>
      <w:r w:rsidR="006119F6">
        <w:t xml:space="preserve"> </w:t>
      </w:r>
      <w:r w:rsidRPr="00747022">
        <w:t>Työvaliokunta on kokouksissaan valmistellut hallitukselle kokousasioita</w:t>
      </w:r>
      <w:r w:rsidR="00155B49" w:rsidRPr="00747022">
        <w:t>. Hallitus on</w:t>
      </w:r>
      <w:r w:rsidRPr="00747022">
        <w:t xml:space="preserve"> linjann</w:t>
      </w:r>
      <w:r w:rsidR="00AB79A1" w:rsidRPr="00747022">
        <w:t>ut pääluottamusmiesten</w:t>
      </w:r>
      <w:r w:rsidRPr="00747022">
        <w:t xml:space="preserve"> ja työsuo</w:t>
      </w:r>
      <w:r w:rsidR="00AB79A1" w:rsidRPr="00747022">
        <w:t>jeluvaltuutettujen</w:t>
      </w:r>
      <w:r w:rsidRPr="00747022">
        <w:t xml:space="preserve"> esittelyjen pohjalta yhdistyksen kannan koululaitosta</w:t>
      </w:r>
      <w:r w:rsidR="00AB79A1" w:rsidRPr="00747022">
        <w:t>, varhaiskasvatusta</w:t>
      </w:r>
      <w:r w:rsidRPr="00747022">
        <w:t xml:space="preserve"> ja</w:t>
      </w:r>
      <w:r w:rsidR="00747022" w:rsidRPr="00747022">
        <w:t xml:space="preserve"> opettajia koskevissa asioissa.</w:t>
      </w:r>
    </w:p>
    <w:p w14:paraId="41C8F396" w14:textId="77777777" w:rsidR="004E435E" w:rsidRPr="005E64EE" w:rsidRDefault="004E435E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64E945D0" w14:textId="77777777" w:rsidR="00C90196" w:rsidRPr="005E64EE" w:rsidRDefault="00A203FA" w:rsidP="008B1340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  <w:r>
        <w:rPr>
          <w:b/>
        </w:rPr>
        <w:t>T</w:t>
      </w:r>
      <w:r w:rsidRPr="005E64EE">
        <w:rPr>
          <w:b/>
        </w:rPr>
        <w:t>ilien ja hallinnon tarkastajat</w:t>
      </w:r>
    </w:p>
    <w:p w14:paraId="72A3D3E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AA6CB5F" w14:textId="5405CC24" w:rsidR="00E949F0" w:rsidRPr="00E949F0" w:rsidRDefault="00231937" w:rsidP="008B1340">
      <w:r w:rsidRPr="005E64EE">
        <w:t>OAJ:n Kuopion paikallisyhdistys ry:n</w:t>
      </w:r>
      <w:r w:rsidR="00216EC5">
        <w:t xml:space="preserve"> tilejä ja hallintoa vuonna 2018</w:t>
      </w:r>
      <w:r w:rsidRPr="005E64EE">
        <w:t xml:space="preserve"> tarkastamassa ovat olleet </w:t>
      </w:r>
      <w:r w:rsidR="00C90196" w:rsidRPr="005E64EE">
        <w:t>Jyrki Salmi ja Yrjö Knuu</w:t>
      </w:r>
      <w:r w:rsidR="00216EC5">
        <w:t>tinen sekä heidän varalla Eerika Häkkinen ja Katri Silvasti.</w:t>
      </w:r>
    </w:p>
    <w:p w14:paraId="0D0B940D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7409F26" w14:textId="77777777" w:rsidR="00C90196" w:rsidRPr="005E64EE" w:rsidRDefault="000F33D1" w:rsidP="00A203FA">
      <w:pPr>
        <w:tabs>
          <w:tab w:val="left" w:pos="565"/>
          <w:tab w:val="left" w:pos="1131"/>
          <w:tab w:val="left" w:pos="1697"/>
          <w:tab w:val="left" w:pos="2263"/>
          <w:tab w:val="left" w:pos="2829"/>
          <w:tab w:val="left" w:pos="3395"/>
          <w:tab w:val="left" w:pos="3961"/>
          <w:tab w:val="left" w:pos="4527"/>
          <w:tab w:val="left" w:pos="5093"/>
          <w:tab w:val="left" w:pos="5658"/>
          <w:tab w:val="left" w:pos="6225"/>
          <w:tab w:val="left" w:pos="6790"/>
          <w:tab w:val="left" w:pos="7356"/>
          <w:tab w:val="left" w:pos="7923"/>
          <w:tab w:val="left" w:pos="8488"/>
          <w:tab w:val="left" w:pos="9054"/>
          <w:tab w:val="left" w:pos="9621"/>
          <w:tab w:val="left" w:pos="10186"/>
          <w:tab w:val="left" w:pos="10752"/>
        </w:tabs>
        <w:rPr>
          <w:b/>
        </w:rPr>
      </w:pPr>
      <w:r>
        <w:rPr>
          <w:b/>
        </w:rPr>
        <w:t>J</w:t>
      </w:r>
      <w:r w:rsidRPr="005E64EE">
        <w:rPr>
          <w:b/>
        </w:rPr>
        <w:t xml:space="preserve">äsenmäärä ja jäsenmaksu </w:t>
      </w:r>
      <w:r w:rsidR="00C90196" w:rsidRPr="005E64EE">
        <w:rPr>
          <w:b/>
        </w:rPr>
        <w:tab/>
      </w:r>
    </w:p>
    <w:p w14:paraId="0E27B00A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2A4ED6F" w14:textId="1F24B622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5E64EE">
        <w:t>Joulukuun 31. pä</w:t>
      </w:r>
      <w:r w:rsidR="00216EC5">
        <w:t>ivänä 2018</w:t>
      </w:r>
      <w:r w:rsidR="005E23A6" w:rsidRPr="005E64EE">
        <w:t xml:space="preserve"> </w:t>
      </w:r>
      <w:r w:rsidR="00231937" w:rsidRPr="005E64EE">
        <w:t xml:space="preserve">OAJ:n Kuopion paikallisyhdistys ry:n </w:t>
      </w:r>
      <w:r w:rsidR="00231937" w:rsidRPr="005D6E8D">
        <w:t xml:space="preserve">jäsenmäärä </w:t>
      </w:r>
      <w:r w:rsidR="00231937" w:rsidRPr="00D848D4">
        <w:t>oli</w:t>
      </w:r>
      <w:r w:rsidR="00231937" w:rsidRPr="00216EC5">
        <w:rPr>
          <w:color w:val="FF0000"/>
        </w:rPr>
        <w:t xml:space="preserve"> </w:t>
      </w:r>
      <w:r w:rsidR="00AB3D2B" w:rsidRPr="00AB3D2B">
        <w:t>1408</w:t>
      </w:r>
      <w:r w:rsidR="00747022" w:rsidRPr="005D6E8D">
        <w:t xml:space="preserve"> </w:t>
      </w:r>
      <w:r w:rsidR="00381E27" w:rsidRPr="005D6E8D">
        <w:t>hen</w:t>
      </w:r>
      <w:r w:rsidR="00231937" w:rsidRPr="005D6E8D">
        <w:t>kilöä.</w:t>
      </w:r>
      <w:r w:rsidR="00231937" w:rsidRPr="005E64EE">
        <w:t xml:space="preserve"> OAJ:n Kuopion paikallisyhdistys ry:n</w:t>
      </w:r>
      <w:r w:rsidRPr="005E64EE">
        <w:t xml:space="preserve"> jäsenmaksu oli 0,1 % jäsenen bruttopalkasta.</w:t>
      </w:r>
      <w:r w:rsidR="00733CFD">
        <w:t xml:space="preserve"> </w:t>
      </w:r>
    </w:p>
    <w:p w14:paraId="60061E4C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917A69C" w14:textId="77777777" w:rsidR="00C90196" w:rsidRPr="005E64EE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</w:rPr>
      </w:pPr>
      <w:r>
        <w:rPr>
          <w:b/>
          <w:bCs/>
        </w:rPr>
        <w:t>Vuosikokoukset</w:t>
      </w:r>
    </w:p>
    <w:p w14:paraId="44EAFD9C" w14:textId="77777777" w:rsidR="00C90196" w:rsidRPr="005E64EE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3F15EAE1" w14:textId="77777777" w:rsidR="00C90196" w:rsidRPr="005E64EE" w:rsidRDefault="00C90196" w:rsidP="008B1340">
      <w:r w:rsidRPr="005E64EE">
        <w:t>Yhdistyksen k</w:t>
      </w:r>
      <w:r w:rsidR="00231937" w:rsidRPr="005E64EE">
        <w:t>evätkokous pidettiin</w:t>
      </w:r>
      <w:r w:rsidR="00216EC5">
        <w:t xml:space="preserve"> 28.3.2018</w:t>
      </w:r>
      <w:r w:rsidR="004E435E" w:rsidRPr="005E64EE">
        <w:t xml:space="preserve">. </w:t>
      </w:r>
      <w:r w:rsidRPr="005E64EE">
        <w:t>Yhdistyksen syyskokous pidet</w:t>
      </w:r>
      <w:r w:rsidR="00231937" w:rsidRPr="005E64EE">
        <w:t>tiin</w:t>
      </w:r>
      <w:r w:rsidR="00216EC5">
        <w:t xml:space="preserve"> 30.10.2018</w:t>
      </w:r>
      <w:r w:rsidR="00D848D4">
        <w:t>.</w:t>
      </w:r>
    </w:p>
    <w:p w14:paraId="4B94D5A5" w14:textId="77777777" w:rsidR="004E435E" w:rsidRPr="005E64EE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2079937" w14:textId="77777777" w:rsidR="00C90196" w:rsidRPr="005E64EE" w:rsidRDefault="000F33D1" w:rsidP="000F33D1">
      <w:pPr>
        <w:tabs>
          <w:tab w:val="left" w:pos="566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  <w:color w:val="FF0000"/>
        </w:rPr>
      </w:pPr>
      <w:r>
        <w:rPr>
          <w:b/>
        </w:rPr>
        <w:t>L</w:t>
      </w:r>
      <w:r w:rsidRPr="005E64EE">
        <w:rPr>
          <w:b/>
        </w:rPr>
        <w:t xml:space="preserve">uottamusmiehet ja </w:t>
      </w:r>
      <w:proofErr w:type="spellStart"/>
      <w:r w:rsidRPr="005E64EE">
        <w:rPr>
          <w:b/>
        </w:rPr>
        <w:t>yt</w:t>
      </w:r>
      <w:proofErr w:type="spellEnd"/>
      <w:r w:rsidRPr="005E64EE">
        <w:rPr>
          <w:b/>
        </w:rPr>
        <w:t>-henkilöstö</w:t>
      </w:r>
      <w:r w:rsidRPr="005E64EE">
        <w:rPr>
          <w:b/>
          <w:color w:val="FF0000"/>
        </w:rPr>
        <w:t xml:space="preserve"> </w:t>
      </w:r>
    </w:p>
    <w:p w14:paraId="3DEEC669" w14:textId="77777777" w:rsidR="00C90196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AC11C39" w14:textId="77777777" w:rsidR="00165488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>
        <w:t>JUKOlaisina</w:t>
      </w:r>
      <w:proofErr w:type="spellEnd"/>
      <w:r>
        <w:t xml:space="preserve"> l</w:t>
      </w:r>
      <w:r w:rsidR="0008771E">
        <w:t xml:space="preserve">uottamusmiehinä </w:t>
      </w:r>
      <w:r>
        <w:t>toimivat:</w:t>
      </w:r>
    </w:p>
    <w:p w14:paraId="394DAF73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pääluottamusmies</w:t>
      </w:r>
      <w:r w:rsidRPr="005E64EE">
        <w:tab/>
      </w:r>
      <w:r w:rsidRPr="005E64EE">
        <w:tab/>
      </w:r>
      <w:r w:rsidRPr="005E64EE">
        <w:tab/>
        <w:t>Kari Sutinen, päätoiminen</w:t>
      </w:r>
      <w:r w:rsidR="00216EC5">
        <w:t>, YSI</w:t>
      </w:r>
    </w:p>
    <w:p w14:paraId="36DC4A60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</w:t>
      </w:r>
      <w:r>
        <w:t>luottamusmies</w:t>
      </w:r>
      <w:r>
        <w:tab/>
      </w:r>
      <w:r>
        <w:tab/>
      </w:r>
      <w:r>
        <w:tab/>
      </w:r>
      <w:r w:rsidRPr="005E64EE">
        <w:t>Tiia Hentunen</w:t>
      </w:r>
      <w:r w:rsidR="00216EC5">
        <w:t>/</w:t>
      </w:r>
      <w:proofErr w:type="spellStart"/>
      <w:r w:rsidR="00216EC5">
        <w:t>Peppina</w:t>
      </w:r>
      <w:proofErr w:type="spellEnd"/>
      <w:r w:rsidR="00216EC5">
        <w:t xml:space="preserve"> Parkkinen</w:t>
      </w:r>
      <w:r w:rsidRPr="005E64EE">
        <w:t>, päätoiminen</w:t>
      </w:r>
      <w:r w:rsidR="00216EC5">
        <w:t>, VAKA</w:t>
      </w:r>
    </w:p>
    <w:p w14:paraId="19464EC3" w14:textId="77777777" w:rsidR="00165488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varapääl</w:t>
      </w:r>
      <w:r w:rsidR="000B5FC8">
        <w:t>uottamusmies</w:t>
      </w:r>
      <w:r w:rsidR="000B5FC8">
        <w:tab/>
      </w:r>
      <w:r w:rsidR="000B5FC8">
        <w:tab/>
      </w:r>
      <w:r w:rsidR="000B5FC8">
        <w:tab/>
      </w:r>
      <w:r w:rsidR="00216EC5">
        <w:t>Ilkka Kokkonen, YSI</w:t>
      </w:r>
    </w:p>
    <w:p w14:paraId="7B8F109E" w14:textId="77777777" w:rsidR="004F45F5" w:rsidRPr="005E64EE" w:rsidRDefault="004F45F5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T</w:t>
      </w:r>
      <w:r w:rsidR="000B5FC8">
        <w:t>iina Karjalainen</w:t>
      </w:r>
      <w:r w:rsidR="00216EC5">
        <w:t>, YSI</w:t>
      </w:r>
    </w:p>
    <w:p w14:paraId="104563D8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</w:t>
      </w:r>
      <w:r w:rsidR="00216EC5">
        <w:t>ottamusmies</w:t>
      </w:r>
      <w:r w:rsidR="00216EC5">
        <w:tab/>
      </w:r>
      <w:r w:rsidR="00216EC5">
        <w:tab/>
      </w:r>
      <w:r w:rsidR="00216EC5">
        <w:tab/>
      </w:r>
      <w:r w:rsidR="00216EC5">
        <w:tab/>
        <w:t>Minna Parviainen, YSI</w:t>
      </w:r>
    </w:p>
    <w:p w14:paraId="773F1677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luottamusmies</w:t>
      </w:r>
      <w:r w:rsidRPr="005E64EE">
        <w:tab/>
      </w:r>
      <w:r w:rsidRPr="005E64EE">
        <w:tab/>
      </w:r>
      <w:r w:rsidRPr="005E64EE">
        <w:tab/>
      </w:r>
      <w:r w:rsidRPr="005E64EE">
        <w:tab/>
        <w:t>Kari Rajala</w:t>
      </w:r>
      <w:r w:rsidR="00216EC5">
        <w:t>, YSI</w:t>
      </w:r>
    </w:p>
    <w:p w14:paraId="09C30A3A" w14:textId="77777777" w:rsidR="00165488" w:rsidRPr="005E64EE" w:rsidRDefault="000F33D1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</w:r>
      <w:r w:rsidR="00216EC5">
        <w:t>Sami Varis, YSI</w:t>
      </w:r>
    </w:p>
    <w:p w14:paraId="15D2D792" w14:textId="48AC04A8" w:rsidR="00165488" w:rsidRPr="00707AD3" w:rsidRDefault="00165488" w:rsidP="7DF7C3FA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  <w:rPr>
          <w:color w:val="000000" w:themeColor="text1"/>
        </w:rPr>
      </w:pPr>
      <w:r w:rsidRPr="00707AD3">
        <w:rPr>
          <w:color w:val="000000" w:themeColor="text1"/>
        </w:rPr>
        <w:t>luottamusmies</w:t>
      </w:r>
      <w:r w:rsidRPr="00707AD3">
        <w:rPr>
          <w:color w:val="000000" w:themeColor="text1"/>
        </w:rPr>
        <w:tab/>
      </w:r>
      <w:r w:rsidRPr="00707AD3">
        <w:rPr>
          <w:color w:val="000000" w:themeColor="text1"/>
        </w:rPr>
        <w:tab/>
      </w:r>
      <w:r w:rsidRPr="00707AD3">
        <w:rPr>
          <w:color w:val="000000" w:themeColor="text1"/>
        </w:rPr>
        <w:tab/>
      </w:r>
      <w:r w:rsidRPr="00707AD3">
        <w:rPr>
          <w:color w:val="000000" w:themeColor="text1"/>
        </w:rPr>
        <w:tab/>
        <w:t>Ossi Hirvonen</w:t>
      </w:r>
      <w:r w:rsidR="00707AD3" w:rsidRPr="00707AD3">
        <w:rPr>
          <w:color w:val="000000" w:themeColor="text1"/>
        </w:rPr>
        <w:t xml:space="preserve"> 31.1.2018 saakka</w:t>
      </w:r>
      <w:r w:rsidR="00216EC5" w:rsidRPr="00707AD3">
        <w:rPr>
          <w:color w:val="000000" w:themeColor="text1"/>
        </w:rPr>
        <w:t xml:space="preserve"> </w:t>
      </w:r>
    </w:p>
    <w:p w14:paraId="46680A4F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Hannu Kokkonen</w:t>
      </w:r>
      <w:r w:rsidR="00216EC5">
        <w:t>, YSI (Maaninka)</w:t>
      </w:r>
    </w:p>
    <w:p w14:paraId="3FF5FC5D" w14:textId="77777777" w:rsidR="00165488" w:rsidRDefault="00644E76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D848D4">
        <w:t>luottamusmies</w:t>
      </w:r>
      <w:r w:rsidRPr="00D848D4">
        <w:tab/>
      </w:r>
      <w:r w:rsidRPr="00D848D4">
        <w:tab/>
      </w:r>
      <w:r w:rsidRPr="00D848D4">
        <w:tab/>
      </w:r>
      <w:r w:rsidRPr="00D848D4">
        <w:tab/>
      </w:r>
      <w:proofErr w:type="spellStart"/>
      <w:r w:rsidR="000B5FC8">
        <w:t>Peppina</w:t>
      </w:r>
      <w:proofErr w:type="spellEnd"/>
      <w:r w:rsidR="000B5FC8">
        <w:t xml:space="preserve"> Parkkinen</w:t>
      </w:r>
      <w:r w:rsidR="00216EC5">
        <w:t>/Marjaana Mikkonen, VAKA</w:t>
      </w:r>
    </w:p>
    <w:p w14:paraId="132D5F13" w14:textId="77777777" w:rsidR="000B5FC8" w:rsidRDefault="000B5FC8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luottamusmies</w:t>
      </w:r>
      <w:r>
        <w:tab/>
      </w:r>
      <w:r>
        <w:tab/>
      </w:r>
      <w:r>
        <w:tab/>
      </w:r>
      <w:r>
        <w:tab/>
        <w:t>Janne Timonen</w:t>
      </w:r>
      <w:r w:rsidR="00216EC5">
        <w:t>, YSI (Juankoski)</w:t>
      </w:r>
    </w:p>
    <w:p w14:paraId="72940626" w14:textId="77777777" w:rsidR="00216EC5" w:rsidRPr="00D848D4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>
        <w:t>pääluottamusmies</w:t>
      </w:r>
      <w:r>
        <w:tab/>
      </w:r>
      <w:r>
        <w:tab/>
      </w:r>
      <w:r>
        <w:tab/>
        <w:t>Seppo Räsänen</w:t>
      </w:r>
      <w:r w:rsidR="00203137">
        <w:t>, Kaavi</w:t>
      </w:r>
    </w:p>
    <w:p w14:paraId="01990A93" w14:textId="77777777" w:rsidR="00165488" w:rsidRPr="005E64E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pääluottamusmies</w:t>
      </w:r>
      <w:r w:rsidRPr="005E64EE">
        <w:tab/>
      </w:r>
      <w:r w:rsidRPr="005E64EE">
        <w:tab/>
      </w:r>
      <w:r w:rsidRPr="005E64EE">
        <w:tab/>
        <w:t>Anne Plaketti-Ullgren</w:t>
      </w:r>
      <w:r w:rsidR="00203137">
        <w:t>,</w:t>
      </w:r>
      <w:r w:rsidRPr="005E64EE">
        <w:t xml:space="preserve"> Rautavaara</w:t>
      </w:r>
    </w:p>
    <w:p w14:paraId="700BFB64" w14:textId="77777777" w:rsidR="0008771E" w:rsidRDefault="00165488" w:rsidP="000F33D1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  <w:r w:rsidRPr="005E64EE">
        <w:t>luottamusmies</w:t>
      </w:r>
      <w:r w:rsidRPr="005E64EE">
        <w:tab/>
      </w:r>
      <w:r w:rsidRPr="005E64EE">
        <w:tab/>
      </w:r>
      <w:r>
        <w:tab/>
      </w:r>
      <w:r>
        <w:tab/>
        <w:t>Seppo Toivanen</w:t>
      </w:r>
      <w:r w:rsidR="00203137">
        <w:t>,</w:t>
      </w:r>
      <w:r>
        <w:t xml:space="preserve"> R</w:t>
      </w:r>
      <w:r w:rsidR="0008771E">
        <w:t>autavaara</w:t>
      </w:r>
    </w:p>
    <w:p w14:paraId="3656B9AB" w14:textId="77777777" w:rsidR="00216EC5" w:rsidRPr="005E64EE" w:rsidRDefault="00216EC5" w:rsidP="008B1340">
      <w:pPr>
        <w:tabs>
          <w:tab w:val="left" w:pos="565"/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7"/>
          <w:tab w:val="left" w:pos="5092"/>
          <w:tab w:val="left" w:pos="5659"/>
          <w:tab w:val="left" w:pos="6225"/>
          <w:tab w:val="left" w:pos="6790"/>
          <w:tab w:val="left" w:pos="7357"/>
          <w:tab w:val="left" w:pos="7923"/>
          <w:tab w:val="left" w:pos="8488"/>
          <w:tab w:val="left" w:pos="9055"/>
          <w:tab w:val="left" w:pos="9621"/>
          <w:tab w:val="left" w:pos="10186"/>
          <w:tab w:val="left" w:pos="10753"/>
        </w:tabs>
      </w:pPr>
    </w:p>
    <w:p w14:paraId="40CE2A36" w14:textId="5007873A" w:rsidR="00165488" w:rsidRPr="00D848D4" w:rsidRDefault="00165488" w:rsidP="008B1340">
      <w:r w:rsidRPr="00D848D4">
        <w:t>Varaluottamusmiehin</w:t>
      </w:r>
      <w:r w:rsidR="00226D53" w:rsidRPr="00D848D4">
        <w:t xml:space="preserve">ä toimivat </w:t>
      </w:r>
      <w:r w:rsidR="00854C94">
        <w:t>Urho Willman</w:t>
      </w:r>
      <w:r w:rsidRPr="00D848D4">
        <w:t xml:space="preserve"> ja Jarkko Rautio.</w:t>
      </w:r>
      <w:r w:rsidR="00226D53" w:rsidRPr="00D848D4">
        <w:rPr>
          <w:sz w:val="18"/>
          <w:szCs w:val="18"/>
        </w:rPr>
        <w:t xml:space="preserve"> </w:t>
      </w:r>
    </w:p>
    <w:p w14:paraId="45FB0818" w14:textId="77777777" w:rsidR="00165488" w:rsidRPr="00D848D4" w:rsidRDefault="0016548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CE1A07D" w14:textId="2A199806" w:rsidR="00EE3C65" w:rsidRPr="00203137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  <w:r w:rsidRPr="006E1808">
        <w:t>Kuopion kaupungin kasvun ja oppimisen palvelualueen työntekijöiden päätoimisena työsuojeluvaltu</w:t>
      </w:r>
      <w:r w:rsidR="00CE157E" w:rsidRPr="006E1808">
        <w:t>utettu</w:t>
      </w:r>
      <w:r w:rsidR="00203137">
        <w:t xml:space="preserve">na toimivat Isto Karjalainen, Pasi Räsänen ja </w:t>
      </w:r>
      <w:r w:rsidR="00CE157E" w:rsidRPr="006E1808">
        <w:t>Anita Riekkinen</w:t>
      </w:r>
    </w:p>
    <w:p w14:paraId="049F31CB" w14:textId="77777777" w:rsidR="00EE3C65" w:rsidRPr="006E1808" w:rsidRDefault="00EE3C65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F6C9AC1" w14:textId="3EE13352" w:rsidR="00C90196" w:rsidRPr="006E1808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6E1808">
        <w:t>Kuopion kaupungin kasvun ja oppimisen</w:t>
      </w:r>
      <w:r w:rsidR="00707AD3">
        <w:t>, varhaiskasvatuksen</w:t>
      </w:r>
      <w:r w:rsidRPr="006E1808">
        <w:t xml:space="preserve"> </w:t>
      </w:r>
      <w:r w:rsidR="00707AD3">
        <w:t>ja hyvinvoinnin edistämisen työsuojelu</w:t>
      </w:r>
      <w:r w:rsidRPr="006E1808">
        <w:t>toimikun</w:t>
      </w:r>
      <w:r w:rsidR="00381E27" w:rsidRPr="006E1808">
        <w:t>tien</w:t>
      </w:r>
      <w:r w:rsidR="00155B49" w:rsidRPr="006E1808">
        <w:t xml:space="preserve"> opettajajäsenet</w:t>
      </w:r>
      <w:r w:rsidR="00707AD3">
        <w:t xml:space="preserve"> v. 2018</w:t>
      </w:r>
      <w:r w:rsidRPr="006E1808">
        <w:t>:</w:t>
      </w:r>
    </w:p>
    <w:p w14:paraId="4A74C840" w14:textId="3E8E09BF" w:rsidR="00C90196" w:rsidRPr="001B3227" w:rsidRDefault="00C90196" w:rsidP="001B3227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 w:rsidRPr="001B3227">
        <w:rPr>
          <w:color w:val="000000" w:themeColor="text1"/>
        </w:rPr>
        <w:t>Isto Karj</w:t>
      </w:r>
      <w:r w:rsidR="00707AD3" w:rsidRPr="001B3227">
        <w:rPr>
          <w:color w:val="000000" w:themeColor="text1"/>
        </w:rPr>
        <w:t xml:space="preserve">alainen, </w:t>
      </w:r>
      <w:proofErr w:type="spellStart"/>
      <w:r w:rsidR="00707AD3" w:rsidRPr="001B3227">
        <w:rPr>
          <w:color w:val="000000" w:themeColor="text1"/>
        </w:rPr>
        <w:t>tsv</w:t>
      </w:r>
      <w:proofErr w:type="spellEnd"/>
      <w:r w:rsidR="00707AD3" w:rsidRPr="001B3227">
        <w:rPr>
          <w:color w:val="000000" w:themeColor="text1"/>
        </w:rPr>
        <w:t xml:space="preserve"> </w:t>
      </w:r>
      <w:r w:rsidR="005E64EE" w:rsidRPr="001B3227">
        <w:rPr>
          <w:color w:val="000000" w:themeColor="text1"/>
        </w:rPr>
        <w:t>Anita Riekkinen</w:t>
      </w:r>
      <w:r w:rsidR="00707AD3" w:rsidRPr="001B3227">
        <w:rPr>
          <w:color w:val="000000" w:themeColor="text1"/>
        </w:rPr>
        <w:t xml:space="preserve"> </w:t>
      </w:r>
      <w:proofErr w:type="spellStart"/>
      <w:r w:rsidR="00707AD3" w:rsidRPr="001B3227">
        <w:rPr>
          <w:color w:val="000000" w:themeColor="text1"/>
        </w:rPr>
        <w:t>tsv</w:t>
      </w:r>
      <w:proofErr w:type="spellEnd"/>
      <w:r w:rsidR="006E1808" w:rsidRPr="001B3227">
        <w:rPr>
          <w:color w:val="000000" w:themeColor="text1"/>
        </w:rPr>
        <w:t>,</w:t>
      </w:r>
      <w:r w:rsidR="008C71E9" w:rsidRPr="001B3227">
        <w:rPr>
          <w:color w:val="000000" w:themeColor="text1"/>
        </w:rPr>
        <w:t xml:space="preserve"> </w:t>
      </w:r>
      <w:r w:rsidR="001B3227" w:rsidRPr="001B3227">
        <w:rPr>
          <w:color w:val="000000" w:themeColor="text1"/>
        </w:rPr>
        <w:t xml:space="preserve">Merja </w:t>
      </w:r>
      <w:proofErr w:type="spellStart"/>
      <w:r w:rsidR="001B3227" w:rsidRPr="001B3227">
        <w:rPr>
          <w:color w:val="000000" w:themeColor="text1"/>
        </w:rPr>
        <w:t>Laininen</w:t>
      </w:r>
      <w:proofErr w:type="spellEnd"/>
      <w:r w:rsidR="001B3227" w:rsidRPr="001B3227">
        <w:rPr>
          <w:color w:val="000000" w:themeColor="text1"/>
        </w:rPr>
        <w:t xml:space="preserve">, </w:t>
      </w:r>
      <w:proofErr w:type="spellStart"/>
      <w:r w:rsidR="001B3227" w:rsidRPr="001B3227">
        <w:rPr>
          <w:color w:val="000000" w:themeColor="text1"/>
        </w:rPr>
        <w:t>tsv</w:t>
      </w:r>
      <w:proofErr w:type="spellEnd"/>
      <w:r w:rsidR="001B3227" w:rsidRPr="001B3227">
        <w:rPr>
          <w:color w:val="000000" w:themeColor="text1"/>
        </w:rPr>
        <w:t xml:space="preserve">, </w:t>
      </w:r>
      <w:proofErr w:type="spellStart"/>
      <w:r w:rsidR="006E1808" w:rsidRPr="001B3227">
        <w:rPr>
          <w:color w:val="000000" w:themeColor="text1"/>
        </w:rPr>
        <w:t>Peppina</w:t>
      </w:r>
      <w:proofErr w:type="spellEnd"/>
      <w:r w:rsidR="006E1808" w:rsidRPr="001B3227">
        <w:rPr>
          <w:color w:val="000000" w:themeColor="text1"/>
        </w:rPr>
        <w:t xml:space="preserve"> Parkkinen</w:t>
      </w:r>
      <w:r w:rsidR="00707AD3" w:rsidRPr="001B3227">
        <w:rPr>
          <w:color w:val="000000" w:themeColor="text1"/>
        </w:rPr>
        <w:t xml:space="preserve">, </w:t>
      </w:r>
      <w:r w:rsidR="001B3227" w:rsidRPr="001B3227">
        <w:rPr>
          <w:color w:val="000000" w:themeColor="text1"/>
        </w:rPr>
        <w:t>Ilkka Kokkonen (Janne Timonen), Erja Kokkonen (Samuli Laitinen), Anu Korhonen</w:t>
      </w:r>
    </w:p>
    <w:p w14:paraId="62486C05" w14:textId="27EBBE23" w:rsidR="004E435E" w:rsidRPr="006E1808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7B13856" w14:textId="77777777" w:rsidR="00EE3C65" w:rsidRPr="006E1808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6E1808">
        <w:t>Kuopion kaupungin henkilökuntaneuvoston opettajajäsenet:</w:t>
      </w:r>
      <w:r w:rsidR="004E435E" w:rsidRPr="006E1808">
        <w:t xml:space="preserve"> </w:t>
      </w:r>
    </w:p>
    <w:p w14:paraId="0203317E" w14:textId="77777777" w:rsidR="00C90196" w:rsidRPr="001B3227" w:rsidRDefault="005E64E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 w:rsidRPr="001B3227">
        <w:rPr>
          <w:color w:val="000000" w:themeColor="text1"/>
        </w:rPr>
        <w:t xml:space="preserve">Kari Sutinen, </w:t>
      </w:r>
      <w:r w:rsidR="00C90196" w:rsidRPr="001B3227">
        <w:rPr>
          <w:color w:val="000000" w:themeColor="text1"/>
        </w:rPr>
        <w:t>Isto Karjalainen</w:t>
      </w:r>
      <w:r w:rsidR="006E1808" w:rsidRPr="001B3227">
        <w:rPr>
          <w:color w:val="000000" w:themeColor="text1"/>
        </w:rPr>
        <w:t>, Ilkka Kokkonen</w:t>
      </w:r>
      <w:r w:rsidRPr="001B3227">
        <w:rPr>
          <w:color w:val="000000" w:themeColor="text1"/>
        </w:rPr>
        <w:t>, Tiia Hentunen</w:t>
      </w:r>
      <w:r w:rsidR="00372924" w:rsidRPr="001B3227">
        <w:rPr>
          <w:color w:val="000000" w:themeColor="text1"/>
        </w:rPr>
        <w:t xml:space="preserve">, </w:t>
      </w:r>
      <w:proofErr w:type="spellStart"/>
      <w:r w:rsidR="00372924" w:rsidRPr="001B3227">
        <w:rPr>
          <w:color w:val="000000" w:themeColor="text1"/>
        </w:rPr>
        <w:t>Peppina</w:t>
      </w:r>
      <w:proofErr w:type="spellEnd"/>
      <w:r w:rsidR="00372924" w:rsidRPr="001B3227">
        <w:rPr>
          <w:color w:val="000000" w:themeColor="text1"/>
        </w:rPr>
        <w:t xml:space="preserve"> Parkkinen</w:t>
      </w:r>
      <w:r w:rsidRPr="001B3227">
        <w:rPr>
          <w:color w:val="000000" w:themeColor="text1"/>
        </w:rPr>
        <w:t xml:space="preserve"> ja Anita Riekkinen</w:t>
      </w:r>
      <w:r w:rsidR="00995A3D" w:rsidRPr="001B3227">
        <w:rPr>
          <w:color w:val="000000" w:themeColor="text1"/>
        </w:rPr>
        <w:t>.</w:t>
      </w:r>
    </w:p>
    <w:p w14:paraId="4101652C" w14:textId="77777777" w:rsidR="004E435E" w:rsidRPr="006E1808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156F8857" w14:textId="77777777" w:rsidR="00C90196" w:rsidRPr="006E1808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6E1808">
        <w:t>Kuopio</w:t>
      </w:r>
      <w:r w:rsidR="00155B49" w:rsidRPr="006E1808">
        <w:t>n kaupungin yhteistyötoimikunnan opettajajäsenet:</w:t>
      </w:r>
    </w:p>
    <w:p w14:paraId="4F94063C" w14:textId="7C95FD91" w:rsidR="005D66FF" w:rsidRDefault="005E64E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 w:rsidRPr="001B3227">
        <w:rPr>
          <w:color w:val="000000" w:themeColor="text1"/>
        </w:rPr>
        <w:t xml:space="preserve">Kari Sutinen, </w:t>
      </w:r>
      <w:r w:rsidR="00C90196" w:rsidRPr="001B3227">
        <w:rPr>
          <w:color w:val="000000" w:themeColor="text1"/>
        </w:rPr>
        <w:t>Isto Karjalainen</w:t>
      </w:r>
      <w:r w:rsidRPr="001B3227">
        <w:rPr>
          <w:color w:val="000000" w:themeColor="text1"/>
        </w:rPr>
        <w:t>, Tiia Hentunen</w:t>
      </w:r>
      <w:r w:rsidR="00372924" w:rsidRPr="001B3227">
        <w:rPr>
          <w:color w:val="000000" w:themeColor="text1"/>
        </w:rPr>
        <w:t xml:space="preserve">, </w:t>
      </w:r>
      <w:proofErr w:type="spellStart"/>
      <w:r w:rsidR="00372924" w:rsidRPr="001B3227">
        <w:rPr>
          <w:color w:val="000000" w:themeColor="text1"/>
        </w:rPr>
        <w:t>Peppina</w:t>
      </w:r>
      <w:proofErr w:type="spellEnd"/>
      <w:r w:rsidR="00372924" w:rsidRPr="001B3227">
        <w:rPr>
          <w:color w:val="000000" w:themeColor="text1"/>
        </w:rPr>
        <w:t xml:space="preserve"> Parkkinen</w:t>
      </w:r>
      <w:r w:rsidRPr="001B3227">
        <w:rPr>
          <w:color w:val="000000" w:themeColor="text1"/>
        </w:rPr>
        <w:t xml:space="preserve"> ja Anita Riekkinen. </w:t>
      </w:r>
    </w:p>
    <w:p w14:paraId="212D8D54" w14:textId="69D866A7" w:rsidR="001B3227" w:rsidRDefault="001B3227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</w:p>
    <w:p w14:paraId="2DE70C68" w14:textId="2E0416E0" w:rsidR="001B3227" w:rsidRPr="001B3227" w:rsidRDefault="001B3227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 w:themeColor="text1"/>
        </w:rPr>
      </w:pPr>
      <w:r>
        <w:rPr>
          <w:color w:val="000000" w:themeColor="text1"/>
        </w:rPr>
        <w:t>Kaupunginjohtajan johtoryhmässä henkilöstön edustajana Tiia Hentunen (kevät 2018) ja Kari Sutinen (syksy 2018).</w:t>
      </w:r>
    </w:p>
    <w:p w14:paraId="4B99056E" w14:textId="77777777" w:rsidR="005D66FF" w:rsidRDefault="005D66FF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4E585458" w14:textId="77777777" w:rsidR="00C90196" w:rsidRPr="005D66FF" w:rsidRDefault="000F33D1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>
        <w:rPr>
          <w:b/>
          <w:bCs/>
        </w:rPr>
        <w:t>Edustukset OAJ</w:t>
      </w:r>
      <w:r w:rsidRPr="005E64EE">
        <w:rPr>
          <w:b/>
          <w:bCs/>
        </w:rPr>
        <w:t>:n</w:t>
      </w:r>
      <w:r>
        <w:rPr>
          <w:b/>
          <w:bCs/>
        </w:rPr>
        <w:t xml:space="preserve"> luottamustehtävissä vuonna 2018</w:t>
      </w:r>
      <w:r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  <w:r w:rsidR="00C90196" w:rsidRPr="005E64EE">
        <w:rPr>
          <w:b/>
          <w:bCs/>
        </w:rPr>
        <w:tab/>
      </w:r>
    </w:p>
    <w:p w14:paraId="1299C43A" w14:textId="77777777" w:rsidR="004E435E" w:rsidRPr="006D56F7" w:rsidRDefault="004E435E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/>
          <w:bCs/>
          <w:color w:val="00B050"/>
        </w:rPr>
      </w:pPr>
    </w:p>
    <w:p w14:paraId="7169E947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bCs/>
        </w:rPr>
      </w:pPr>
      <w:r w:rsidRPr="000F33D1">
        <w:rPr>
          <w:bCs/>
        </w:rPr>
        <w:t>OAJ:n hallitus</w:t>
      </w:r>
    </w:p>
    <w:p w14:paraId="0D125951" w14:textId="77777777" w:rsidR="00C90196" w:rsidRPr="000F33D1" w:rsidRDefault="000B5FC8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 xml:space="preserve">Kari Sutinen, </w:t>
      </w:r>
      <w:r w:rsidR="008C71E9" w:rsidRPr="000F33D1">
        <w:t>v</w:t>
      </w:r>
      <w:r w:rsidRPr="000F33D1">
        <w:t>arsinainen jäsen</w:t>
      </w:r>
      <w:r w:rsidR="00203137" w:rsidRPr="000F33D1">
        <w:t>, tammi-toukokuu</w:t>
      </w:r>
    </w:p>
    <w:p w14:paraId="76CB7C82" w14:textId="77777777" w:rsidR="00203137" w:rsidRPr="000F33D1" w:rsidRDefault="00203137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valtuuston puheenjohtaja, touko-joulukuu</w:t>
      </w:r>
    </w:p>
    <w:p w14:paraId="4DDBEF0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D3FB820" w14:textId="77777777" w:rsidR="00C90196" w:rsidRPr="000F33D1" w:rsidRDefault="00C90196" w:rsidP="008B1340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rPr>
          <w:bCs/>
        </w:rPr>
        <w:t>OAJ:n valtuusto</w:t>
      </w:r>
      <w:r w:rsidRPr="000F33D1">
        <w:t xml:space="preserve"> </w:t>
      </w:r>
    </w:p>
    <w:p w14:paraId="4B78C6E9" w14:textId="77777777" w:rsidR="00D05751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Minna Parviainen, Kari Sutinen</w:t>
      </w:r>
      <w:r w:rsidR="00203137" w:rsidRPr="000F33D1">
        <w:t>, tammi-toukokuu</w:t>
      </w:r>
    </w:p>
    <w:p w14:paraId="5769A1DC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Minna Parviainen, touko-joulukuu</w:t>
      </w:r>
    </w:p>
    <w:p w14:paraId="3461D779" w14:textId="77777777" w:rsidR="00381E27" w:rsidRPr="000F33D1" w:rsidRDefault="00381E2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71F0DF" w14:textId="77777777" w:rsidR="00D05751" w:rsidRPr="000F33D1" w:rsidRDefault="00D05751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tulo- ja palkkapoliittinen toimikunta</w:t>
      </w:r>
    </w:p>
    <w:p w14:paraId="1B8B4F6E" w14:textId="77777777" w:rsidR="00D05751" w:rsidRPr="000F33D1" w:rsidRDefault="000B5FC8" w:rsidP="008B1340">
      <w:pPr>
        <w:tabs>
          <w:tab w:val="left" w:pos="566"/>
          <w:tab w:val="left" w:pos="1131"/>
        </w:tabs>
      </w:pPr>
      <w:r w:rsidRPr="000F33D1">
        <w:t>Kari Sutinen</w:t>
      </w:r>
      <w:r w:rsidR="00203137" w:rsidRPr="000F33D1">
        <w:t>, tammi-toukokuu</w:t>
      </w:r>
    </w:p>
    <w:p w14:paraId="3CF2D8B6" w14:textId="77777777" w:rsidR="00D05751" w:rsidRPr="000F33D1" w:rsidRDefault="00D05751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F980DB2" w14:textId="77777777" w:rsidR="0008771E" w:rsidRPr="000F33D1" w:rsidRDefault="00D05751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koulutuspoliittinen toimikunta</w:t>
      </w:r>
    </w:p>
    <w:p w14:paraId="22370813" w14:textId="77777777" w:rsidR="00D05751" w:rsidRPr="000F33D1" w:rsidRDefault="00D05751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varajäsen</w:t>
      </w:r>
      <w:r w:rsidR="00203137" w:rsidRPr="000F33D1">
        <w:t>, tammi-toukokuu</w:t>
      </w:r>
    </w:p>
    <w:p w14:paraId="0FB78278" w14:textId="777777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560EAB94" w14:textId="777777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järjestö- ja viestintätoimikunta</w:t>
      </w:r>
    </w:p>
    <w:p w14:paraId="11A44A58" w14:textId="77777777" w:rsidR="0008771E" w:rsidRPr="000F33D1" w:rsidRDefault="0008771E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Minna Parvi</w:t>
      </w:r>
      <w:r w:rsidR="000B5FC8" w:rsidRPr="000F33D1">
        <w:t>ainen, varajäsen</w:t>
      </w:r>
    </w:p>
    <w:p w14:paraId="1FC39945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01CB493A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OAJ:n korkeakoulutyöryhmä</w:t>
      </w:r>
    </w:p>
    <w:p w14:paraId="41A2C1B3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Karjalainen, touko-joulukuu</w:t>
      </w:r>
    </w:p>
    <w:p w14:paraId="0562CB0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2BA8C46E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KARVI</w:t>
      </w:r>
    </w:p>
    <w:p w14:paraId="4704A8D5" w14:textId="77777777" w:rsidR="00203137" w:rsidRPr="000F33D1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0F33D1">
        <w:t>Tiina Karjainen, syyskuu-</w:t>
      </w:r>
    </w:p>
    <w:p w14:paraId="34CE0A41" w14:textId="77777777" w:rsidR="00D848D4" w:rsidRPr="000F33D1" w:rsidRDefault="00D848D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6429C7DF" w14:textId="2DF6A9D9" w:rsidR="00D848D4" w:rsidRPr="00910679" w:rsidRDefault="00CF07DA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 w:rsidRPr="00910679">
        <w:t>LTOL:n</w:t>
      </w:r>
      <w:proofErr w:type="spellEnd"/>
      <w:r w:rsidRPr="00910679">
        <w:t xml:space="preserve"> valtuusto</w:t>
      </w:r>
    </w:p>
    <w:p w14:paraId="6ADEA9E5" w14:textId="18465A51" w:rsidR="006068FC" w:rsidRPr="00910679" w:rsidRDefault="006068FC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FF0000"/>
        </w:rPr>
      </w:pPr>
      <w:r w:rsidRPr="009241C3">
        <w:t>Tiina Kaartinen (tammi-toukokuu)</w:t>
      </w:r>
    </w:p>
    <w:p w14:paraId="5F8DA31E" w14:textId="1A8D7876" w:rsidR="00203137" w:rsidRPr="00910679" w:rsidRDefault="00203137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r w:rsidRPr="00910679">
        <w:t>Urpu Maarit Bruun</w:t>
      </w:r>
      <w:r w:rsidR="006068FC" w:rsidRPr="00910679">
        <w:t xml:space="preserve"> (toukokuu -)</w:t>
      </w:r>
    </w:p>
    <w:p w14:paraId="6EC0826D" w14:textId="4E300426" w:rsidR="00372924" w:rsidRPr="00910679" w:rsidRDefault="00372924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  <w:proofErr w:type="spellStart"/>
      <w:r w:rsidRPr="00910679">
        <w:t>Peppina</w:t>
      </w:r>
      <w:proofErr w:type="spellEnd"/>
      <w:r w:rsidRPr="00910679">
        <w:t xml:space="preserve"> Parkkinen </w:t>
      </w:r>
      <w:proofErr w:type="spellStart"/>
      <w:r w:rsidRPr="00910679">
        <w:t>varaj</w:t>
      </w:r>
      <w:proofErr w:type="spellEnd"/>
      <w:r w:rsidRPr="00910679">
        <w:t>.</w:t>
      </w:r>
      <w:r w:rsidR="006068FC" w:rsidRPr="00910679">
        <w:t xml:space="preserve"> (toukokuu -)</w:t>
      </w:r>
    </w:p>
    <w:p w14:paraId="62EBF3C5" w14:textId="77777777" w:rsidR="00C90196" w:rsidRPr="000F33D1" w:rsidRDefault="00C90196" w:rsidP="008B1340">
      <w:pPr>
        <w:tabs>
          <w:tab w:val="left" w:pos="566"/>
          <w:tab w:val="left" w:pos="1131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sectPr w:rsidR="00C90196" w:rsidRPr="000F33D1" w:rsidSect="00DE3306">
          <w:headerReference w:type="default" r:id="rId7"/>
          <w:footnotePr>
            <w:pos w:val="beneathText"/>
          </w:footnotePr>
          <w:pgSz w:w="11905" w:h="16837"/>
          <w:pgMar w:top="1417" w:right="1134" w:bottom="1417" w:left="1134" w:header="1440" w:footer="708" w:gutter="0"/>
          <w:cols w:space="708"/>
          <w:docGrid w:linePitch="360"/>
        </w:sectPr>
      </w:pPr>
      <w:r w:rsidRPr="000F33D1">
        <w:tab/>
      </w:r>
      <w:r w:rsidRPr="000F33D1">
        <w:tab/>
      </w:r>
      <w:r w:rsidRPr="000F33D1">
        <w:tab/>
      </w:r>
      <w:r w:rsidRPr="000F33D1">
        <w:tab/>
      </w:r>
    </w:p>
    <w:p w14:paraId="4FA78B36" w14:textId="2CC2DE95" w:rsidR="00E715FC" w:rsidRPr="000F33D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000000"/>
        </w:rPr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 xml:space="preserve">-Savon alueyhdistyksen hallitus </w:t>
      </w:r>
      <w:r w:rsidRPr="001950CB">
        <w:rPr>
          <w:color w:val="000000" w:themeColor="text1"/>
        </w:rPr>
        <w:t xml:space="preserve">1.1. </w:t>
      </w:r>
      <w:r w:rsidR="001950CB" w:rsidRPr="001950CB">
        <w:rPr>
          <w:color w:val="000000" w:themeColor="text1"/>
        </w:rPr>
        <w:t>– 10.4.</w:t>
      </w:r>
      <w:r w:rsidR="0008771E" w:rsidRPr="001950CB">
        <w:rPr>
          <w:color w:val="000000" w:themeColor="text1"/>
        </w:rPr>
        <w:t>201</w:t>
      </w:r>
      <w:r w:rsidR="00E30EDD" w:rsidRPr="001950CB">
        <w:rPr>
          <w:color w:val="000000" w:themeColor="text1"/>
        </w:rPr>
        <w:t>8</w:t>
      </w:r>
    </w:p>
    <w:p w14:paraId="76FCC820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="00C03FF2" w:rsidRPr="000F33D1">
        <w:rPr>
          <w:color w:val="000000"/>
        </w:rPr>
        <w:t>(eri yhdistyksestä)</w:t>
      </w:r>
    </w:p>
    <w:p w14:paraId="7BA2BDEA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Minna Parviainen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Sonja Lampinen</w:t>
      </w:r>
    </w:p>
    <w:p w14:paraId="1C510CCC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(eri yhdistyksestä)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50207735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Anita Riekkinen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(eri yhdistyksestä)</w:t>
      </w:r>
    </w:p>
    <w:p w14:paraId="6D98A12B" w14:textId="77777777" w:rsidR="00D848D4" w:rsidRPr="000F33D1" w:rsidRDefault="00D848D4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  <w:shd w:val="clear" w:color="auto" w:fill="FFFFFF"/>
        </w:rPr>
      </w:pPr>
    </w:p>
    <w:p w14:paraId="74EAEC1B" w14:textId="00DC11F4" w:rsidR="0008771E" w:rsidRPr="000F33D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000000"/>
        </w:rPr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>-Sa</w:t>
      </w:r>
      <w:r w:rsidR="005D66FF" w:rsidRPr="000F33D1">
        <w:rPr>
          <w:color w:val="000000"/>
        </w:rPr>
        <w:t>v</w:t>
      </w:r>
      <w:r w:rsidR="00E30EDD" w:rsidRPr="000F33D1">
        <w:rPr>
          <w:color w:val="000000"/>
        </w:rPr>
        <w:t xml:space="preserve">on alueyhdistyksen hallitus </w:t>
      </w:r>
      <w:r w:rsidR="00910679">
        <w:rPr>
          <w:color w:val="000000" w:themeColor="text1"/>
        </w:rPr>
        <w:t>11</w:t>
      </w:r>
      <w:r w:rsidR="001950CB" w:rsidRPr="001950CB">
        <w:rPr>
          <w:color w:val="000000" w:themeColor="text1"/>
        </w:rPr>
        <w:t>.4.</w:t>
      </w:r>
      <w:r w:rsidRPr="001950CB">
        <w:rPr>
          <w:color w:val="000000" w:themeColor="text1"/>
        </w:rPr>
        <w:t xml:space="preserve"> </w:t>
      </w:r>
      <w:r w:rsidR="00E30EDD" w:rsidRPr="001950CB">
        <w:rPr>
          <w:color w:val="000000" w:themeColor="text1"/>
        </w:rPr>
        <w:t>– 31.12.2018</w:t>
      </w:r>
    </w:p>
    <w:p w14:paraId="612D5427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  <w:t>(eri yhdistyksestä)</w:t>
      </w:r>
    </w:p>
    <w:p w14:paraId="394ECA58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Minna Parviainen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Sonja Lampinen</w:t>
      </w:r>
    </w:p>
    <w:p w14:paraId="0E385EBC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(eri yhdistyksestä)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4F5E0650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Anita Riekkinen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(eri yhdistyksestä)</w:t>
      </w:r>
    </w:p>
    <w:p w14:paraId="2946DB82" w14:textId="77777777" w:rsidR="000B5FC8" w:rsidRPr="000F33D1" w:rsidRDefault="000B5FC8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  <w:r w:rsidRPr="000F33D1">
        <w:rPr>
          <w:color w:val="FF0000"/>
        </w:rPr>
        <w:tab/>
      </w:r>
    </w:p>
    <w:p w14:paraId="0753DAB5" w14:textId="5928A750" w:rsidR="004E435E" w:rsidRPr="000F33D1" w:rsidRDefault="005E23A6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 xml:space="preserve">OAJ </w:t>
      </w:r>
      <w:proofErr w:type="spellStart"/>
      <w:r w:rsidRPr="000F33D1">
        <w:rPr>
          <w:color w:val="000000"/>
        </w:rPr>
        <w:t>Po</w:t>
      </w:r>
      <w:r w:rsidR="00842E59" w:rsidRPr="000F33D1">
        <w:rPr>
          <w:color w:val="000000"/>
        </w:rPr>
        <w:t>hjois</w:t>
      </w:r>
      <w:proofErr w:type="spellEnd"/>
      <w:r w:rsidR="00842E59" w:rsidRPr="000F33D1">
        <w:rPr>
          <w:color w:val="000000"/>
        </w:rPr>
        <w:t>-Savon YSI-jaosto</w:t>
      </w:r>
      <w:r w:rsidRPr="000F33D1">
        <w:rPr>
          <w:color w:val="000000"/>
        </w:rPr>
        <w:t xml:space="preserve"> </w:t>
      </w:r>
      <w:r w:rsidR="001950CB" w:rsidRPr="001950CB">
        <w:rPr>
          <w:color w:val="000000" w:themeColor="text1"/>
        </w:rPr>
        <w:t>1.1. – 22.5.2018</w:t>
      </w:r>
      <w:r w:rsidR="004E435E" w:rsidRPr="001950CB">
        <w:rPr>
          <w:color w:val="000000" w:themeColor="text1"/>
        </w:rPr>
        <w:t xml:space="preserve"> </w:t>
      </w:r>
    </w:p>
    <w:p w14:paraId="694F54F2" w14:textId="77777777" w:rsidR="000A122E" w:rsidRPr="000F33D1" w:rsidRDefault="008B1340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rPr>
          <w:color w:val="000000"/>
        </w:rPr>
      </w:pPr>
      <w:r w:rsidRPr="000F33D1">
        <w:rPr>
          <w:color w:val="000000"/>
        </w:rPr>
        <w:t xml:space="preserve">       </w:t>
      </w:r>
      <w:r w:rsidR="000A122E" w:rsidRPr="000F33D1">
        <w:rPr>
          <w:color w:val="000000"/>
        </w:rPr>
        <w:t>Paula Härkönen</w:t>
      </w:r>
      <w:r w:rsidR="000A122E" w:rsidRPr="000F33D1">
        <w:rPr>
          <w:color w:val="000000"/>
        </w:rPr>
        <w:tab/>
      </w:r>
      <w:r w:rsidR="000A122E" w:rsidRPr="000F33D1">
        <w:rPr>
          <w:color w:val="000000"/>
        </w:rPr>
        <w:tab/>
        <w:t>Isto Karjalainen</w:t>
      </w:r>
    </w:p>
    <w:p w14:paraId="7F3580C1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  <w:t>Kari Rajala</w:t>
      </w:r>
    </w:p>
    <w:p w14:paraId="6CC85E2E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Jutta Mäkisalo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23BE004F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Ilkka Kokkonen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Lauri Kelloniemi</w:t>
      </w:r>
    </w:p>
    <w:p w14:paraId="4462CE78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Pirkko Savolainen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Minna Parviainen</w:t>
      </w:r>
    </w:p>
    <w:p w14:paraId="6F90B35B" w14:textId="77777777" w:rsidR="00C03FF2" w:rsidRPr="000F33D1" w:rsidRDefault="000A122E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Anna</w:t>
      </w:r>
      <w:r w:rsidR="000F33D1">
        <w:rPr>
          <w:color w:val="000000"/>
        </w:rPr>
        <w:t>-Kaisa Tuunainen</w:t>
      </w:r>
      <w:r w:rsidR="000F33D1">
        <w:rPr>
          <w:color w:val="000000"/>
        </w:rPr>
        <w:tab/>
        <w:t>Päivi Marttila</w:t>
      </w:r>
    </w:p>
    <w:p w14:paraId="5997CC1D" w14:textId="77777777" w:rsidR="0008771E" w:rsidRPr="000F33D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</w:p>
    <w:p w14:paraId="392C5FA2" w14:textId="0D82514B" w:rsidR="0008771E" w:rsidRPr="000F33D1" w:rsidRDefault="0008771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 xml:space="preserve">OAJ:n </w:t>
      </w:r>
      <w:proofErr w:type="spellStart"/>
      <w:r w:rsidRPr="000F33D1">
        <w:rPr>
          <w:color w:val="000000"/>
        </w:rPr>
        <w:t>Pohjois</w:t>
      </w:r>
      <w:proofErr w:type="spellEnd"/>
      <w:r w:rsidRPr="000F33D1">
        <w:rPr>
          <w:color w:val="000000"/>
        </w:rPr>
        <w:t>-</w:t>
      </w:r>
      <w:r w:rsidR="000A122E" w:rsidRPr="000F33D1">
        <w:rPr>
          <w:color w:val="000000"/>
        </w:rPr>
        <w:t xml:space="preserve">Savon YSI-jaosto </w:t>
      </w:r>
      <w:r w:rsidR="001950CB" w:rsidRPr="001950CB">
        <w:rPr>
          <w:color w:val="000000" w:themeColor="text1"/>
        </w:rPr>
        <w:t>22.5.</w:t>
      </w:r>
      <w:r w:rsidR="000A122E" w:rsidRPr="001950CB">
        <w:rPr>
          <w:color w:val="000000" w:themeColor="text1"/>
        </w:rPr>
        <w:t>– 31.12.2018</w:t>
      </w:r>
    </w:p>
    <w:p w14:paraId="2B044E4C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Paula Härkönen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Isto Karjalainen</w:t>
      </w:r>
    </w:p>
    <w:p w14:paraId="05BFF860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Kari Sutinen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</w:r>
      <w:r w:rsidRPr="000F33D1">
        <w:rPr>
          <w:color w:val="000000"/>
        </w:rPr>
        <w:tab/>
        <w:t>Kari Rajala</w:t>
      </w:r>
    </w:p>
    <w:p w14:paraId="3978E20E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Jutta Mäkisalo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Tiina Karjalainen</w:t>
      </w:r>
    </w:p>
    <w:p w14:paraId="2C750C6B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Ilkka Kokkonen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Lauri Kelloniemi</w:t>
      </w:r>
    </w:p>
    <w:p w14:paraId="0AB636BD" w14:textId="77777777" w:rsidR="000A122E" w:rsidRPr="000F33D1" w:rsidRDefault="000A122E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Pirkko Savolainen</w:t>
      </w:r>
      <w:r w:rsidRPr="000F33D1">
        <w:rPr>
          <w:color w:val="000000"/>
        </w:rPr>
        <w:tab/>
      </w:r>
      <w:r w:rsidRPr="000F33D1">
        <w:rPr>
          <w:color w:val="000000"/>
        </w:rPr>
        <w:tab/>
        <w:t>Minna Parviainen</w:t>
      </w:r>
    </w:p>
    <w:p w14:paraId="1A3FE26B" w14:textId="77777777" w:rsidR="005D66FF" w:rsidRPr="000F33D1" w:rsidRDefault="000A122E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000000"/>
        </w:rPr>
      </w:pPr>
      <w:r w:rsidRPr="000F33D1">
        <w:rPr>
          <w:color w:val="000000"/>
        </w:rPr>
        <w:t>Anna-Kaisa Tuunainen</w:t>
      </w:r>
      <w:r w:rsidRPr="000F33D1">
        <w:rPr>
          <w:color w:val="000000"/>
        </w:rPr>
        <w:tab/>
        <w:t xml:space="preserve">Pekka </w:t>
      </w:r>
      <w:proofErr w:type="spellStart"/>
      <w:r w:rsidRPr="000F33D1">
        <w:rPr>
          <w:color w:val="000000"/>
        </w:rPr>
        <w:t>Falck</w:t>
      </w:r>
      <w:proofErr w:type="spellEnd"/>
    </w:p>
    <w:p w14:paraId="110FFD37" w14:textId="77777777" w:rsidR="005D66FF" w:rsidRPr="000F33D1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  <w:rPr>
          <w:color w:val="FF0000"/>
        </w:rPr>
      </w:pPr>
    </w:p>
    <w:p w14:paraId="3722A731" w14:textId="09FE58D7" w:rsidR="00842E59" w:rsidRPr="00AB3D2B" w:rsidRDefault="00AC513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OAJ-</w:t>
      </w:r>
      <w:proofErr w:type="spellStart"/>
      <w:r w:rsidRPr="00AB3D2B">
        <w:t>Pohjois</w:t>
      </w:r>
      <w:proofErr w:type="spellEnd"/>
      <w:r w:rsidRPr="00AB3D2B">
        <w:t>-Savon LTOL</w:t>
      </w:r>
      <w:r w:rsidR="00842E59" w:rsidRPr="00AB3D2B">
        <w:t>-jaosto</w:t>
      </w:r>
      <w:r w:rsidR="0008771E" w:rsidRPr="00AB3D2B">
        <w:t xml:space="preserve"> 1.1. – </w:t>
      </w:r>
      <w:r w:rsidR="00AB3D2B">
        <w:t>10.4.</w:t>
      </w:r>
      <w:r w:rsidR="00E30EDD" w:rsidRPr="00AB3D2B">
        <w:t>2018</w:t>
      </w:r>
    </w:p>
    <w:p w14:paraId="3E829D31" w14:textId="77777777" w:rsidR="00842E59" w:rsidRPr="00AB3D2B" w:rsidRDefault="00842E59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Anita Riekkinen</w:t>
      </w:r>
    </w:p>
    <w:p w14:paraId="6B699379" w14:textId="77777777" w:rsidR="00E715FC" w:rsidRPr="00AB3D2B" w:rsidRDefault="00E715FC" w:rsidP="000F33D1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</w:pPr>
    </w:p>
    <w:p w14:paraId="7BCD93D3" w14:textId="6A21CAFE" w:rsidR="00E715FC" w:rsidRPr="00AB3D2B" w:rsidRDefault="00E715FC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OAJ-</w:t>
      </w:r>
      <w:proofErr w:type="spellStart"/>
      <w:r w:rsidRPr="00AB3D2B">
        <w:t>Pohjois</w:t>
      </w:r>
      <w:proofErr w:type="spellEnd"/>
      <w:r w:rsidRPr="00AB3D2B">
        <w:t>-Savon LTOL-jaosto</w:t>
      </w:r>
      <w:r w:rsidR="00AB3D2B">
        <w:t xml:space="preserve"> 11.4.</w:t>
      </w:r>
      <w:r w:rsidR="006068FC" w:rsidRPr="00AB3D2B">
        <w:t xml:space="preserve"> – 31.12.2018</w:t>
      </w:r>
    </w:p>
    <w:p w14:paraId="67486CC4" w14:textId="77777777" w:rsidR="005D66FF" w:rsidRPr="00AB3D2B" w:rsidRDefault="005D66FF" w:rsidP="008B1340">
      <w:pPr>
        <w:tabs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AB3D2B">
        <w:t>Anita Riekkinen</w:t>
      </w:r>
    </w:p>
    <w:p w14:paraId="3FE9F23F" w14:textId="77777777" w:rsidR="00142795" w:rsidRDefault="00142795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1F72F646" w14:textId="77777777" w:rsidR="000F33D1" w:rsidRDefault="000F33D1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5B7DE8C1" w14:textId="77777777" w:rsidR="00DE3306" w:rsidRDefault="002014E7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 w:hanging="426"/>
        <w:rPr>
          <w:b/>
        </w:rPr>
      </w:pPr>
      <w:r>
        <w:rPr>
          <w:b/>
        </w:rPr>
        <w:t xml:space="preserve">      </w:t>
      </w:r>
      <w:r w:rsidR="0074230B" w:rsidRPr="004249EC">
        <w:rPr>
          <w:b/>
        </w:rPr>
        <w:t>YHTEISKUNNALLINEN TULEVAISUUSTYÖ JA JÄSENTEN EDUN RAKENTA</w:t>
      </w:r>
      <w:r>
        <w:rPr>
          <w:b/>
        </w:rPr>
        <w:t>MINEN JA       VALVONTA NÄKYY KAIKESSA</w:t>
      </w:r>
    </w:p>
    <w:p w14:paraId="08CE6F91" w14:textId="77777777" w:rsidR="002014E7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2F2E6B75" w14:textId="71F8D070" w:rsidR="004249EC" w:rsidRDefault="004249E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4249EC">
        <w:t>Paikallinen neuvottelutoiminta (</w:t>
      </w:r>
      <w:proofErr w:type="spellStart"/>
      <w:r w:rsidRPr="004249EC">
        <w:t>plm</w:t>
      </w:r>
      <w:proofErr w:type="spellEnd"/>
      <w:r w:rsidRPr="004249EC">
        <w:t xml:space="preserve">, </w:t>
      </w:r>
      <w:proofErr w:type="spellStart"/>
      <w:r w:rsidRPr="004249EC">
        <w:t>lm:t</w:t>
      </w:r>
      <w:proofErr w:type="spellEnd"/>
      <w:r w:rsidRPr="004249EC">
        <w:t xml:space="preserve"> ja pj)</w:t>
      </w:r>
    </w:p>
    <w:p w14:paraId="71616028" w14:textId="650D0CA5" w:rsidR="006068FC" w:rsidRPr="004249E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PLM jäsenenä kouluverkostotyöryhmässä</w:t>
      </w:r>
    </w:p>
    <w:p w14:paraId="1A2C9A68" w14:textId="77777777" w:rsidR="000A122E" w:rsidRDefault="000A122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Talousarvioon vaikuttaminen (ryhmäkokoraha, varahenkilöjärjestelmä</w:t>
      </w:r>
      <w:r w:rsidR="00DD3D81">
        <w:t>, sijaiskäytännöt</w:t>
      </w:r>
      <w:r>
        <w:t>)</w:t>
      </w:r>
    </w:p>
    <w:p w14:paraId="1D751C4A" w14:textId="77777777" w:rsidR="00AE46A0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Järjestelyeräneuvottelut ja </w:t>
      </w:r>
      <w:r w:rsidR="00AE46A0">
        <w:t>TSA-järjestelmän valmistelu yhdessä työnantajan kanssa</w:t>
      </w:r>
    </w:p>
    <w:p w14:paraId="1B59FD25" w14:textId="77777777" w:rsidR="00142795" w:rsidRDefault="00142795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Neuvotteluja ja kirjelmiä koskien Kuopion henkilökunnan pysäköintiä</w:t>
      </w:r>
    </w:p>
    <w:p w14:paraId="28CCF544" w14:textId="77777777" w:rsidR="00835504" w:rsidRDefault="00DD3D81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Neuvottelut kansalaisopiston sijoittumisesta palvelualueille</w:t>
      </w:r>
    </w:p>
    <w:p w14:paraId="51FC44D6" w14:textId="3037DCFB" w:rsidR="00AE46A0" w:rsidRDefault="33D73729" w:rsidP="33D7372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color w:val="6FAC47"/>
        </w:rPr>
      </w:pPr>
      <w:proofErr w:type="spellStart"/>
      <w:r>
        <w:t>PLM:n</w:t>
      </w:r>
      <w:proofErr w:type="spellEnd"/>
      <w:r w:rsidR="00854C94">
        <w:t xml:space="preserve"> ja </w:t>
      </w:r>
      <w:proofErr w:type="spellStart"/>
      <w:r w:rsidR="00854C94">
        <w:t>varaPLM:n</w:t>
      </w:r>
      <w:proofErr w:type="spellEnd"/>
      <w:r>
        <w:t xml:space="preserve"> </w:t>
      </w:r>
      <w:r w:rsidRPr="006068FC">
        <w:t xml:space="preserve">kouluvierailut, päiväkotivierailut </w:t>
      </w:r>
    </w:p>
    <w:p w14:paraId="6DAA0FCB" w14:textId="22649901" w:rsidR="00AE46A0" w:rsidRDefault="00AE46A0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proofErr w:type="spellStart"/>
      <w:r>
        <w:t>PLM:n</w:t>
      </w:r>
      <w:proofErr w:type="spellEnd"/>
      <w:r>
        <w:t xml:space="preserve"> </w:t>
      </w:r>
      <w:r w:rsidR="006068FC">
        <w:t xml:space="preserve">(ja </w:t>
      </w:r>
      <w:proofErr w:type="spellStart"/>
      <w:r w:rsidR="006068FC">
        <w:t>LMn</w:t>
      </w:r>
      <w:proofErr w:type="spellEnd"/>
      <w:r w:rsidR="006068FC">
        <w:t xml:space="preserve">) </w:t>
      </w:r>
      <w:r>
        <w:t>osallistuminen rehtorikokouksiin</w:t>
      </w:r>
    </w:p>
    <w:p w14:paraId="7D749A10" w14:textId="77777777" w:rsidR="00321677" w:rsidRDefault="0032167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Vuoronvaihto- ja ylityökiellot päiväkodeissa valtakunnallisia neuvotteluja vauhdittamassa </w:t>
      </w:r>
    </w:p>
    <w:p w14:paraId="3BA64CA2" w14:textId="0492E19B" w:rsidR="00142795" w:rsidRDefault="00DD3D81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001039">
        <w:t>ukioiden työajanseurantakokeilu</w:t>
      </w:r>
      <w:r w:rsidR="006068FC">
        <w:t>n seuranta</w:t>
      </w:r>
    </w:p>
    <w:p w14:paraId="4E7F0693" w14:textId="77777777" w:rsidR="006068FC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Lautakunnan ja valtuutettujen tapaamiset, mm. päättäjätapaaminen 23.4. (oppilasarviointi ja erityisen tuen kehittäminen), päättäjätapaaminen 4.10. (talousarvio)</w:t>
      </w:r>
    </w:p>
    <w:p w14:paraId="5829CBF3" w14:textId="4E74CAD8" w:rsidR="006068FC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 xml:space="preserve">Kynttilän </w:t>
      </w:r>
      <w:proofErr w:type="spellStart"/>
      <w:r>
        <w:t>sytyttäjäiset</w:t>
      </w:r>
      <w:proofErr w:type="spellEnd"/>
      <w:r>
        <w:t xml:space="preserve"> 17.8.</w:t>
      </w:r>
    </w:p>
    <w:p w14:paraId="7196A7B8" w14:textId="0897C552" w:rsidR="006068FC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Uusien opettajien koulutus yhdessä alueyhdistyksen kanssa 19.9.</w:t>
      </w:r>
    </w:p>
    <w:p w14:paraId="61CDCEAD" w14:textId="77777777" w:rsidR="00142795" w:rsidRDefault="00142795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4662CE0C" w14:textId="77777777" w:rsidR="004249EC" w:rsidRDefault="0074230B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t>VAHVISTAMME YHTEISÖLLISYYTTÄ JA YHTEISTÄ ASIANTUNTIJUUTTA OSAAMISEN JA SIVISTYKSEN KEHITTÄJINÄ</w:t>
      </w:r>
    </w:p>
    <w:p w14:paraId="6BB9E253" w14:textId="77777777" w:rsidR="002014E7" w:rsidRDefault="002014E7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7D2578A" w14:textId="271F271B" w:rsidR="00DE3306" w:rsidRDefault="006119F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4249EC">
        <w:t xml:space="preserve">uottamusmiehet </w:t>
      </w:r>
      <w:r w:rsidR="00AE46A0">
        <w:t>ja työsuojeluvaltuutetut</w:t>
      </w:r>
      <w:r w:rsidR="004249EC">
        <w:t xml:space="preserve"> osallistuivat hallituksen kokouksiin ja yhdistyksen </w:t>
      </w:r>
      <w:r w:rsidR="00AE46A0">
        <w:t xml:space="preserve">      </w:t>
      </w:r>
      <w:r w:rsidR="004249EC">
        <w:t>toimintaan</w:t>
      </w:r>
      <w:r w:rsidR="00AE46A0">
        <w:t xml:space="preserve"> sekä pitivät omia palavereita. </w:t>
      </w:r>
    </w:p>
    <w:p w14:paraId="712C0A0D" w14:textId="0ADE7CD9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5DE5E2F3" w14:textId="2EE6BCB0" w:rsidR="006119F6" w:rsidRDefault="00AE46A0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Osallistuttiin seuraav</w:t>
      </w:r>
      <w:r w:rsidR="00142795">
        <w:t>iin koulutuksiin ja kokouksiin:</w:t>
      </w:r>
    </w:p>
    <w:p w14:paraId="79639676" w14:textId="77777777" w:rsidR="0072405D" w:rsidRDefault="0072405D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7AD4B9F1" w14:textId="150988F0" w:rsidR="0072405D" w:rsidRDefault="0072405D" w:rsidP="0072405D">
      <w:pPr>
        <w:pStyle w:val="Luettelokappale"/>
        <w:numPr>
          <w:ilvl w:val="0"/>
          <w:numId w:val="4"/>
        </w:numPr>
      </w:pPr>
      <w:r w:rsidRPr="0072405D">
        <w:t>OAJ:n puheenjohtajapäivät 26.1.</w:t>
      </w:r>
    </w:p>
    <w:p w14:paraId="2FE0A64A" w14:textId="77777777" w:rsidR="0072405D" w:rsidRPr="0072405D" w:rsidRDefault="0072405D" w:rsidP="0072405D">
      <w:pPr>
        <w:pStyle w:val="Luettelokappale"/>
        <w:numPr>
          <w:ilvl w:val="0"/>
          <w:numId w:val="4"/>
        </w:numPr>
      </w:pPr>
      <w:r w:rsidRPr="0072405D">
        <w:t xml:space="preserve">OAJ </w:t>
      </w:r>
      <w:proofErr w:type="spellStart"/>
      <w:r w:rsidRPr="0072405D">
        <w:t>Pohjois</w:t>
      </w:r>
      <w:proofErr w:type="spellEnd"/>
      <w:r w:rsidRPr="0072405D">
        <w:t xml:space="preserve">-Savon ja OAJ </w:t>
      </w:r>
      <w:proofErr w:type="spellStart"/>
      <w:r w:rsidRPr="0072405D">
        <w:t>Pohjois</w:t>
      </w:r>
      <w:proofErr w:type="spellEnd"/>
      <w:r w:rsidRPr="0072405D">
        <w:t>-Karjalan VAKA-tapaaminen 10.2. Kuopiossa</w:t>
      </w:r>
    </w:p>
    <w:p w14:paraId="7340121B" w14:textId="70584131" w:rsidR="0072405D" w:rsidRDefault="0072405D" w:rsidP="0072405D">
      <w:pPr>
        <w:pStyle w:val="Luettelokappale"/>
        <w:numPr>
          <w:ilvl w:val="0"/>
          <w:numId w:val="4"/>
        </w:numPr>
      </w:pPr>
      <w:r>
        <w:t>Alueelliset luottamusmiespäivät Kuopiossa 4.-5.4.</w:t>
      </w:r>
    </w:p>
    <w:p w14:paraId="04C9EFE9" w14:textId="56C8DBB7" w:rsidR="00B658DF" w:rsidRDefault="00B658DF" w:rsidP="0072405D">
      <w:pPr>
        <w:pStyle w:val="Luettelokappale"/>
        <w:numPr>
          <w:ilvl w:val="0"/>
          <w:numId w:val="4"/>
        </w:numPr>
      </w:pPr>
      <w:r>
        <w:t>Paikallisyhdistysten toimijoiden koulutus Rantasalmella 13. – 14.4.</w:t>
      </w:r>
    </w:p>
    <w:p w14:paraId="0CB5991F" w14:textId="77777777" w:rsidR="002D6585" w:rsidRPr="002D6585" w:rsidRDefault="002D6585" w:rsidP="002D6585">
      <w:pPr>
        <w:pStyle w:val="Luettelokappale"/>
        <w:numPr>
          <w:ilvl w:val="0"/>
          <w:numId w:val="4"/>
        </w:numPr>
      </w:pPr>
      <w:proofErr w:type="spellStart"/>
      <w:r w:rsidRPr="002D6585">
        <w:t>JUKO:n</w:t>
      </w:r>
      <w:proofErr w:type="spellEnd"/>
      <w:r w:rsidRPr="002D6585">
        <w:t xml:space="preserve"> alueelliset päivät 6.-7.9.</w:t>
      </w:r>
    </w:p>
    <w:p w14:paraId="4C36DE1E" w14:textId="207A88FF" w:rsidR="006119F6" w:rsidRDefault="006119F6" w:rsidP="00001039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Suurten kaupunkien </w:t>
      </w:r>
      <w:proofErr w:type="spellStart"/>
      <w:r>
        <w:t>oay:ten</w:t>
      </w:r>
      <w:proofErr w:type="spellEnd"/>
      <w:r>
        <w:t xml:space="preserve"> neuvottelupäivät Joensuussa</w:t>
      </w:r>
      <w:r w:rsidR="007950C6">
        <w:t xml:space="preserve"> 13.-14.9.</w:t>
      </w:r>
    </w:p>
    <w:p w14:paraId="6CCBBE11" w14:textId="77777777" w:rsidR="0072405D" w:rsidRPr="0072405D" w:rsidRDefault="0072405D" w:rsidP="0072405D">
      <w:pPr>
        <w:pStyle w:val="Luettelokappale"/>
        <w:numPr>
          <w:ilvl w:val="0"/>
          <w:numId w:val="4"/>
        </w:numPr>
      </w:pPr>
      <w:r w:rsidRPr="0072405D">
        <w:t>Valtakunnalliset pääluottamusmiesten neuvottelupäivät 26.-27.9 Helsingissä</w:t>
      </w:r>
    </w:p>
    <w:p w14:paraId="13214F08" w14:textId="1087203E" w:rsidR="00142795" w:rsidRDefault="00142795" w:rsidP="0072405D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Varhaiskasvatusseminaari 28.-29.9.</w:t>
      </w:r>
    </w:p>
    <w:p w14:paraId="5628E416" w14:textId="0F002410" w:rsidR="00142795" w:rsidRDefault="00142795" w:rsidP="0072405D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>
        <w:t>LTOL:n</w:t>
      </w:r>
      <w:proofErr w:type="spellEnd"/>
      <w:r>
        <w:t xml:space="preserve"> neuvottelupäivät 18.-19.10</w:t>
      </w:r>
    </w:p>
    <w:p w14:paraId="3675F7DC" w14:textId="362C1E10" w:rsidR="00142795" w:rsidRDefault="00142795" w:rsidP="0072405D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>
        <w:t>Sak</w:t>
      </w:r>
      <w:proofErr w:type="spellEnd"/>
      <w:r>
        <w:t>-aikakoulutus 5.11.</w:t>
      </w:r>
    </w:p>
    <w:p w14:paraId="0C3A384B" w14:textId="77777777" w:rsidR="006119F6" w:rsidRDefault="00DD3D81" w:rsidP="00142795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OAJ:n vaikuttamisen kehittämispäivät 8.11.</w:t>
      </w:r>
    </w:p>
    <w:p w14:paraId="1350F343" w14:textId="25C07050" w:rsidR="00142795" w:rsidRDefault="006068FC" w:rsidP="0072405D">
      <w:pPr>
        <w:pStyle w:val="Luettelokappale"/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YSI-</w:t>
      </w:r>
      <w:r w:rsidR="0072405D">
        <w:t>seutukuntakoulutus</w:t>
      </w:r>
      <w:r w:rsidR="00142795">
        <w:t xml:space="preserve"> 14.11.</w:t>
      </w:r>
    </w:p>
    <w:p w14:paraId="01FBEF2A" w14:textId="77777777" w:rsidR="0072405D" w:rsidRDefault="0072405D" w:rsidP="0072405D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>OAJ:n kevät- ja syysvaltuusto</w:t>
      </w:r>
    </w:p>
    <w:p w14:paraId="3F18888D" w14:textId="0A08FCCD" w:rsidR="0072405D" w:rsidRDefault="0072405D" w:rsidP="009241C3">
      <w:pPr>
        <w:numPr>
          <w:ilvl w:val="0"/>
          <w:numId w:val="4"/>
        </w:num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proofErr w:type="spellStart"/>
      <w:r>
        <w:t>LTOL:n</w:t>
      </w:r>
      <w:proofErr w:type="spellEnd"/>
      <w:r>
        <w:t xml:space="preserve"> kevät- ja syysvaltuusto</w:t>
      </w:r>
    </w:p>
    <w:p w14:paraId="52E56223" w14:textId="77777777" w:rsidR="00001039" w:rsidRDefault="00001039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786"/>
      </w:pPr>
    </w:p>
    <w:p w14:paraId="374AAF6A" w14:textId="3DEEFA9C" w:rsidR="006119F6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rPr>
          <w:b/>
        </w:rPr>
        <w:t>K</w:t>
      </w:r>
      <w:r w:rsidR="006119F6" w:rsidRPr="0072405D">
        <w:rPr>
          <w:b/>
        </w:rPr>
        <w:t>annanotot</w:t>
      </w:r>
      <w:r w:rsidR="00321677" w:rsidRPr="0072405D">
        <w:rPr>
          <w:b/>
        </w:rPr>
        <w:t>:</w:t>
      </w:r>
      <w:r w:rsidR="00321677">
        <w:t xml:space="preserve"> </w:t>
      </w:r>
      <w:r w:rsidR="0072405D">
        <w:t>L</w:t>
      </w:r>
      <w:r w:rsidR="00321677">
        <w:t>ausunto erityisopetuksen kehittämissuunnitelmasta</w:t>
      </w:r>
      <w:r w:rsidR="0072405D">
        <w:t>,</w:t>
      </w:r>
      <w:r w:rsidR="00321677">
        <w:t xml:space="preserve"> </w:t>
      </w:r>
      <w:r w:rsidR="0072405D">
        <w:t>K</w:t>
      </w:r>
      <w:r w:rsidR="00321677">
        <w:t>annanotto perusopetuksen oppilasarvioinnista</w:t>
      </w:r>
      <w:r>
        <w:t xml:space="preserve">, </w:t>
      </w:r>
      <w:r w:rsidR="0072405D">
        <w:t>P</w:t>
      </w:r>
      <w:r>
        <w:t>erusopetuksen työaikaohje/teemapäiväohjeistus</w:t>
      </w:r>
      <w:r w:rsidR="0072405D">
        <w:t xml:space="preserve"> </w:t>
      </w:r>
      <w:r w:rsidR="00854C94">
        <w:t>–</w:t>
      </w:r>
      <w:r w:rsidR="0072405D">
        <w:t>kannanotto</w:t>
      </w:r>
      <w:r w:rsidR="00854C94">
        <w:t>, Kannanotto järjestelyerän kohdentamisesta Kuopiossa (OVTES)</w:t>
      </w:r>
      <w:bookmarkStart w:id="0" w:name="_GoBack"/>
      <w:bookmarkEnd w:id="0"/>
    </w:p>
    <w:p w14:paraId="3BFB6205" w14:textId="77777777" w:rsidR="00142795" w:rsidRPr="0072405D" w:rsidRDefault="00142795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i/>
        </w:rPr>
      </w:pPr>
      <w:r w:rsidRPr="0072405D">
        <w:rPr>
          <w:b/>
        </w:rPr>
        <w:t>Mielipidekirjoitukset:</w:t>
      </w:r>
      <w:r>
        <w:t xml:space="preserve"> </w:t>
      </w:r>
      <w:r w:rsidRPr="0072405D">
        <w:rPr>
          <w:i/>
        </w:rPr>
        <w:t>Lapsilähtöinen kehittäminen unohtui Kuopion talousarviossa 8.11.,</w:t>
      </w:r>
    </w:p>
    <w:p w14:paraId="479F61AD" w14:textId="0B1123AD" w:rsidR="00142795" w:rsidRPr="0072405D" w:rsidRDefault="00142795" w:rsidP="00372924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i/>
        </w:rPr>
      </w:pPr>
      <w:r w:rsidRPr="0072405D">
        <w:rPr>
          <w:i/>
        </w:rPr>
        <w:t>Varhainen tuki</w:t>
      </w:r>
      <w:r w:rsidR="006068FC" w:rsidRPr="0072405D">
        <w:rPr>
          <w:i/>
        </w:rPr>
        <w:t xml:space="preserve"> on satsaus tulevaisuuteen 22.11.</w:t>
      </w:r>
    </w:p>
    <w:p w14:paraId="0A299DA7" w14:textId="77777777" w:rsidR="0072405D" w:rsidRDefault="0072405D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</w:p>
    <w:p w14:paraId="2B925B85" w14:textId="5FC38706" w:rsidR="0072405D" w:rsidRDefault="0072405D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  <w:r w:rsidRPr="0072405D">
        <w:t>Varhaiskasvatusviikko 12.-16.3. kaupungin valtuutettuja ja virkamiehiä vieraili päiväkodeilla</w:t>
      </w:r>
    </w:p>
    <w:p w14:paraId="6B1FDDF9" w14:textId="38949AA8" w:rsidR="0084594F" w:rsidRDefault="0084594F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  <w:r w:rsidRPr="0084594F">
        <w:t>VAKA-päivän jäsenilta 15.3.</w:t>
      </w:r>
    </w:p>
    <w:p w14:paraId="408021DB" w14:textId="31741970" w:rsidR="0072405D" w:rsidRDefault="0072405D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Kansanedustajat päiväkodeissa 20.8.- 16.9.</w:t>
      </w:r>
    </w:p>
    <w:p w14:paraId="4E009F19" w14:textId="72282EEA" w:rsidR="005B5138" w:rsidRDefault="005B5138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5B5138">
        <w:t>Yhteysopettajakoulutus syyskokouksen yhteydessä 30.10.</w:t>
      </w:r>
    </w:p>
    <w:p w14:paraId="471B9CA6" w14:textId="77777777" w:rsidR="0072405D" w:rsidRPr="0072405D" w:rsidRDefault="0072405D" w:rsidP="0072405D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1B6B3539" w14:textId="77777777" w:rsidR="004249EC" w:rsidRDefault="00142795" w:rsidP="00142795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  <w:r w:rsidR="00AE46A0">
        <w:t>Yhteysopettaj</w:t>
      </w:r>
      <w:r w:rsidR="000F33D1">
        <w:t>a</w:t>
      </w:r>
      <w:r w:rsidR="00AE46A0">
        <w:t>kirjeet</w:t>
      </w:r>
    </w:p>
    <w:p w14:paraId="011AF66B" w14:textId="5B609F9D" w:rsidR="00AE46A0" w:rsidRDefault="00AE46A0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PLM tiedotteet</w:t>
      </w:r>
    </w:p>
    <w:p w14:paraId="24D82D51" w14:textId="2ED5CCBD" w:rsidR="0072405D" w:rsidRDefault="0072405D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Verotietoutta jäsenille- tiedote</w:t>
      </w:r>
    </w:p>
    <w:p w14:paraId="561F0270" w14:textId="77777777" w:rsidR="00AE46A0" w:rsidRDefault="00AE46A0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Nettisivut, Facebook</w:t>
      </w:r>
    </w:p>
    <w:p w14:paraId="357113EE" w14:textId="77777777" w:rsidR="000A122E" w:rsidRDefault="000A122E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OAJ:n valtuustovaalijärjestelyt</w:t>
      </w:r>
    </w:p>
    <w:p w14:paraId="07547A01" w14:textId="77777777" w:rsidR="00A203FA" w:rsidRDefault="00A203FA" w:rsidP="000F33D1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5043CB0F" w14:textId="77777777" w:rsidR="00A203FA" w:rsidRDefault="00A203FA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rPr>
          <w:b/>
        </w:rPr>
      </w:pPr>
    </w:p>
    <w:p w14:paraId="22CA6B20" w14:textId="77777777" w:rsidR="004249EC" w:rsidRDefault="0074230B" w:rsidP="00A203FA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  <w:r w:rsidRPr="004249EC">
        <w:rPr>
          <w:b/>
        </w:rPr>
        <w:t>TEEMME JÄSENYYDESTÄ JA JÄRJESTÖTOIMINNASTA ENTISTÄ HOUKUTTELEVAMPAA</w:t>
      </w:r>
    </w:p>
    <w:p w14:paraId="07459315" w14:textId="77777777" w:rsidR="00A203FA" w:rsidRPr="004249EC" w:rsidRDefault="00A203FA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  <w:rPr>
          <w:b/>
        </w:rPr>
      </w:pPr>
    </w:p>
    <w:p w14:paraId="70477442" w14:textId="6B7EE06C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Toimiva yhteysopettajaverkosto</w:t>
      </w:r>
    </w:p>
    <w:p w14:paraId="5DD7520C" w14:textId="1C2FC93A" w:rsidR="004249EC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</w:t>
      </w:r>
      <w:r w:rsidR="004249EC">
        <w:t>iikuntaedut</w:t>
      </w:r>
      <w:r>
        <w:t xml:space="preserve"> eri kuntosaleille</w:t>
      </w:r>
    </w:p>
    <w:p w14:paraId="427D1199" w14:textId="50B91DD6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Suunnistusetu Kuopiossa ja Nilsiässä</w:t>
      </w:r>
    </w:p>
    <w:p w14:paraId="68BA86B6" w14:textId="26FB52A8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proofErr w:type="spellStart"/>
      <w:r w:rsidRPr="006068FC">
        <w:t>Lavis</w:t>
      </w:r>
      <w:proofErr w:type="spellEnd"/>
      <w:r w:rsidRPr="006068FC">
        <w:t>-kurssi lokakuussa</w:t>
      </w:r>
    </w:p>
    <w:p w14:paraId="7CC86A77" w14:textId="62F760FA" w:rsidR="004249EC" w:rsidRDefault="004249E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Hankittiin Ahon</w:t>
      </w:r>
      <w:r w:rsidR="007950C6">
        <w:t xml:space="preserve">laidan mökki ja vuokrattiin </w:t>
      </w:r>
      <w:r w:rsidR="006068FC">
        <w:t xml:space="preserve">sitä kesäaikana </w:t>
      </w:r>
      <w:r w:rsidR="007950C6">
        <w:t>jäsenille</w:t>
      </w:r>
      <w:r>
        <w:t>.</w:t>
      </w:r>
      <w:r>
        <w:tab/>
      </w:r>
    </w:p>
    <w:p w14:paraId="0C87A3A7" w14:textId="2432E6C4" w:rsidR="004249EC" w:rsidRDefault="006119F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T</w:t>
      </w:r>
      <w:r w:rsidR="00001039">
        <w:t>apahtumat</w:t>
      </w:r>
      <w:r>
        <w:t>uki viheralueille</w:t>
      </w:r>
    </w:p>
    <w:p w14:paraId="4FCBBA14" w14:textId="2C429934" w:rsidR="0072405D" w:rsidRDefault="0072405D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Teatterietu Nilsiän harrastajateatteriin</w:t>
      </w:r>
    </w:p>
    <w:p w14:paraId="04F95C68" w14:textId="2C6BEE86" w:rsidR="007950C6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>
        <w:t>Lastentarhanopettajien kalenterituki</w:t>
      </w:r>
    </w:p>
    <w:p w14:paraId="43AA6797" w14:textId="63C05A63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6068FC">
        <w:t>Laadittiin yhdistykselle taloussääntö</w:t>
      </w:r>
    </w:p>
    <w:p w14:paraId="655876A2" w14:textId="77777777" w:rsidR="006068FC" w:rsidRDefault="006068FC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</w:p>
    <w:p w14:paraId="77710D8F" w14:textId="77777777" w:rsidR="006068FC" w:rsidRPr="0072405D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Ystävänpäivän ope-elokuva 9.2.</w:t>
      </w:r>
    </w:p>
    <w:p w14:paraId="47222714" w14:textId="77777777" w:rsidR="006068FC" w:rsidRPr="0072405D" w:rsidRDefault="006068FC" w:rsidP="006068FC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Teatterimatka Varkauden teatteriin 17.3.</w:t>
      </w:r>
    </w:p>
    <w:p w14:paraId="45F084A6" w14:textId="75A0DB2D" w:rsidR="006068FC" w:rsidRPr="0072405D" w:rsidRDefault="006068FC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 xml:space="preserve">Kynttilän </w:t>
      </w:r>
      <w:proofErr w:type="spellStart"/>
      <w:r w:rsidRPr="0072405D">
        <w:t>sytyttäjäiset</w:t>
      </w:r>
      <w:proofErr w:type="spellEnd"/>
      <w:r w:rsidRPr="0072405D">
        <w:t xml:space="preserve"> 17.8.</w:t>
      </w:r>
    </w:p>
    <w:p w14:paraId="2CF69479" w14:textId="0AB07481" w:rsidR="00001039" w:rsidRPr="0072405D" w:rsidRDefault="00001039" w:rsidP="00001039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>Uusi lukio-tilaisuus 29.8</w:t>
      </w:r>
      <w:r w:rsidR="006068FC" w:rsidRPr="0072405D">
        <w:t>.</w:t>
      </w:r>
    </w:p>
    <w:p w14:paraId="0270D443" w14:textId="77777777" w:rsidR="007950C6" w:rsidRPr="0072405D" w:rsidRDefault="007950C6" w:rsidP="008B1340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  <w:ind w:left="426"/>
      </w:pPr>
      <w:r w:rsidRPr="0072405D">
        <w:t xml:space="preserve">MOP-päivän tapahtumat 5.10., </w:t>
      </w:r>
      <w:proofErr w:type="spellStart"/>
      <w:r w:rsidRPr="0072405D">
        <w:t>After</w:t>
      </w:r>
      <w:proofErr w:type="spellEnd"/>
      <w:r w:rsidRPr="0072405D">
        <w:t xml:space="preserve"> </w:t>
      </w:r>
      <w:proofErr w:type="spellStart"/>
      <w:r w:rsidRPr="0072405D">
        <w:t>work</w:t>
      </w:r>
      <w:proofErr w:type="spellEnd"/>
      <w:r w:rsidRPr="0072405D">
        <w:t xml:space="preserve">- tapaaminen toimistolla erityisesti varhaiskasvatuksen opettajille, </w:t>
      </w:r>
      <w:r w:rsidR="00DD3D81" w:rsidRPr="0072405D">
        <w:t>konserttie</w:t>
      </w:r>
      <w:r w:rsidRPr="0072405D">
        <w:t>tu</w:t>
      </w:r>
      <w:r w:rsidR="00001039" w:rsidRPr="0072405D">
        <w:t xml:space="preserve"> Lehtiä Ilosaaressa konserttiin</w:t>
      </w:r>
    </w:p>
    <w:p w14:paraId="4E60F79B" w14:textId="479A1C5E" w:rsidR="000A122E" w:rsidRDefault="002014E7" w:rsidP="002014E7">
      <w:pPr>
        <w:tabs>
          <w:tab w:val="left" w:pos="1132"/>
          <w:tab w:val="left" w:pos="1697"/>
          <w:tab w:val="left" w:pos="2263"/>
          <w:tab w:val="left" w:pos="2830"/>
          <w:tab w:val="left" w:pos="3395"/>
          <w:tab w:val="left" w:pos="3961"/>
          <w:tab w:val="left" w:pos="4528"/>
          <w:tab w:val="left" w:pos="5093"/>
          <w:tab w:val="left" w:pos="5659"/>
          <w:tab w:val="left" w:pos="6226"/>
          <w:tab w:val="left" w:pos="6791"/>
          <w:tab w:val="left" w:pos="7357"/>
          <w:tab w:val="left" w:pos="7924"/>
          <w:tab w:val="left" w:pos="8489"/>
          <w:tab w:val="left" w:pos="9055"/>
          <w:tab w:val="left" w:pos="9622"/>
          <w:tab w:val="left" w:pos="10187"/>
          <w:tab w:val="left" w:pos="10753"/>
        </w:tabs>
      </w:pPr>
      <w:r>
        <w:t xml:space="preserve">       </w:t>
      </w:r>
    </w:p>
    <w:p w14:paraId="70DF9E56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8D62C8D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Pääosa yhdistyksen tila</w:t>
      </w:r>
      <w:r w:rsidR="00D05751" w:rsidRPr="005E64EE">
        <w:t>isuuksista on järjestetty OAJ:n Kuopion paikallisyhdistys ry:n</w:t>
      </w:r>
      <w:r w:rsidRPr="005E64EE">
        <w:t xml:space="preserve"> omissa tiloissa. Eri opettajaryhmät ovat myös käyttäneet yhdistyksen tiloja omien tilaisuuksiensa järjes</w:t>
      </w:r>
      <w:r w:rsidR="00D05751" w:rsidRPr="005E64EE">
        <w:t xml:space="preserve">tämiseen erittäin aktiivisesti. </w:t>
      </w:r>
      <w:r w:rsidRPr="005E64EE">
        <w:t xml:space="preserve">Hallituksen asettamat toimikunnat ovat kokoontuneet itsenäisesti käsittelemään toimialaansa kuuluvia asioita. Hallitus on toiminut erittäin aktiivisesti mm. Kuopion kaupungin koulutoimeen kohdistuvien leikkausten estämiseksi. </w:t>
      </w:r>
    </w:p>
    <w:p w14:paraId="44E871BC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2254CA5" w14:textId="77777777" w:rsidR="00DE3306" w:rsidRPr="006E1808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Kouluväen lehti KYHHÄYS</w:t>
      </w:r>
      <w:r w:rsidR="00203137">
        <w:t xml:space="preserve"> (58</w:t>
      </w:r>
      <w:r w:rsidR="00DE3306" w:rsidRPr="005E64EE">
        <w:t>. vuo</w:t>
      </w:r>
      <w:r w:rsidR="000B5FC8">
        <w:t>sikerta) ilmestyi ke</w:t>
      </w:r>
      <w:r w:rsidR="00203137">
        <w:t>väällä 2018</w:t>
      </w:r>
      <w:r w:rsidR="00DE3306" w:rsidRPr="005E64EE">
        <w:t xml:space="preserve"> </w:t>
      </w:r>
      <w:r w:rsidR="00203137">
        <w:t>Rajalan Puhaltajat ry:</w:t>
      </w:r>
      <w:r w:rsidR="006E1808" w:rsidRPr="00EB2E1F">
        <w:t>n</w:t>
      </w:r>
      <w:r w:rsidR="006E1808" w:rsidRPr="006E1808">
        <w:rPr>
          <w:color w:val="FF0000"/>
        </w:rPr>
        <w:t xml:space="preserve"> </w:t>
      </w:r>
      <w:r w:rsidR="00DE3306" w:rsidRPr="006E1808">
        <w:t>toimittamana.</w:t>
      </w:r>
    </w:p>
    <w:p w14:paraId="144A5D23" w14:textId="77777777" w:rsidR="00D05751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4589DC46" w14:textId="77777777" w:rsidR="00DE3306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 xml:space="preserve">OAJ:n Kuopion paikallisyhdistyksen </w:t>
      </w:r>
      <w:r w:rsidR="00DE3306" w:rsidRPr="005E64EE">
        <w:t>hallitus kiittää lämpimästi yhteysopettajia, jotka ovat kouluillaan kiitettävästi aktivoineet jäsenkuntaa sekä toimineet tiedottajina.</w:t>
      </w:r>
    </w:p>
    <w:p w14:paraId="738610EB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637805D2" w14:textId="77777777" w:rsidR="00DE3306" w:rsidRPr="005E64EE" w:rsidRDefault="00DE3306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</w:p>
    <w:p w14:paraId="508A0B84" w14:textId="77777777" w:rsidR="00DE3306" w:rsidRPr="005E64EE" w:rsidRDefault="00E715FC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>
        <w:t>Kuop</w:t>
      </w:r>
      <w:r w:rsidR="00203137">
        <w:t>iossa 12</w:t>
      </w:r>
      <w:r w:rsidR="000B5FC8">
        <w:t>.2</w:t>
      </w:r>
      <w:r w:rsidR="00203137">
        <w:t>.2019</w:t>
      </w:r>
      <w:r w:rsidR="00DE3306" w:rsidRPr="005E64EE">
        <w:t xml:space="preserve"> </w:t>
      </w:r>
      <w:r w:rsidR="00DE3306" w:rsidRPr="005E64EE">
        <w:tab/>
      </w:r>
      <w:r w:rsidR="00DE3306" w:rsidRPr="005E64EE">
        <w:tab/>
      </w:r>
    </w:p>
    <w:p w14:paraId="54098769" w14:textId="77777777" w:rsidR="00DE3306" w:rsidRPr="005E64EE" w:rsidRDefault="00D05751" w:rsidP="008B1340">
      <w:pPr>
        <w:tabs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  <w:tab w:val="left" w:pos="10188"/>
          <w:tab w:val="left" w:pos="10754"/>
        </w:tabs>
        <w:ind w:left="426"/>
      </w:pPr>
      <w:r w:rsidRPr="005E64EE">
        <w:t>OAJ:n Kuopion paikallisyhdistys ry</w:t>
      </w:r>
    </w:p>
    <w:p w14:paraId="342231BB" w14:textId="77777777" w:rsidR="00DE3306" w:rsidRPr="005E64EE" w:rsidRDefault="00DE3306" w:rsidP="008B1340">
      <w:pPr>
        <w:tabs>
          <w:tab w:val="left" w:pos="1698"/>
          <w:tab w:val="left" w:pos="2263"/>
          <w:tab w:val="left" w:pos="2829"/>
          <w:tab w:val="left" w:pos="3396"/>
          <w:tab w:val="left" w:pos="3961"/>
          <w:tab w:val="left" w:pos="4527"/>
          <w:tab w:val="left" w:pos="5094"/>
          <w:tab w:val="left" w:pos="5659"/>
          <w:tab w:val="left" w:pos="6225"/>
          <w:tab w:val="left" w:pos="6792"/>
          <w:tab w:val="left" w:pos="7357"/>
          <w:tab w:val="left" w:pos="7923"/>
          <w:tab w:val="left" w:pos="8490"/>
          <w:tab w:val="left" w:pos="9055"/>
          <w:tab w:val="left" w:pos="9621"/>
          <w:tab w:val="left" w:pos="10188"/>
          <w:tab w:val="left" w:pos="10754"/>
        </w:tabs>
        <w:ind w:left="426"/>
        <w:rPr>
          <w:b/>
        </w:rPr>
      </w:pPr>
      <w:r w:rsidRPr="005E64EE">
        <w:t>Hallitus</w:t>
      </w:r>
    </w:p>
    <w:sectPr w:rsidR="00DE3306" w:rsidRPr="005E64EE" w:rsidSect="00DE3306">
      <w:headerReference w:type="even" r:id="rId8"/>
      <w:headerReference w:type="default" r:id="rId9"/>
      <w:headerReference w:type="first" r:id="rId10"/>
      <w:footnotePr>
        <w:pos w:val="beneathText"/>
      </w:footnotePr>
      <w:type w:val="continuous"/>
      <w:pgSz w:w="11905" w:h="16837"/>
      <w:pgMar w:top="720" w:right="720" w:bottom="720" w:left="72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3C4E" w14:textId="77777777" w:rsidR="008E1A19" w:rsidRDefault="008E1A19">
      <w:r>
        <w:separator/>
      </w:r>
    </w:p>
  </w:endnote>
  <w:endnote w:type="continuationSeparator" w:id="0">
    <w:p w14:paraId="767D77F9" w14:textId="77777777" w:rsidR="008E1A19" w:rsidRDefault="008E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al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28A72" w14:textId="77777777" w:rsidR="008E1A19" w:rsidRDefault="008E1A19">
      <w:r>
        <w:separator/>
      </w:r>
    </w:p>
  </w:footnote>
  <w:footnote w:type="continuationSeparator" w:id="0">
    <w:p w14:paraId="6B3C7C15" w14:textId="77777777" w:rsidR="008E1A19" w:rsidRDefault="008E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0721" w14:textId="77777777" w:rsidR="00C90196" w:rsidRDefault="00E33ED4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926949" wp14:editId="07777777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70485" cy="2203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20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FC9E" w14:textId="26A1C7F1" w:rsidR="00C90196" w:rsidRDefault="00C90196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854C94">
                            <w:rPr>
                              <w:rStyle w:val="Sivunumero"/>
                              <w:noProof/>
                            </w:rPr>
                            <w:t>4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269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55pt;height:17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GCiQIAABo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" stroked="f">
              <v:fill opacity="0"/>
              <v:textbox inset="0,0,0,0">
                <w:txbxContent>
                  <w:p w14:paraId="0D7DFC9E" w14:textId="26A1C7F1" w:rsidR="00C90196" w:rsidRDefault="00C90196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854C94">
                      <w:rPr>
                        <w:rStyle w:val="Sivunumero"/>
                        <w:noProof/>
                      </w:rPr>
                      <w:t>4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29E8" w14:textId="77777777" w:rsidR="00C90196" w:rsidRDefault="00C9019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23CE0BD0" w:rsidR="005E64EE" w:rsidRDefault="005E64EE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854C94">
      <w:rPr>
        <w:noProof/>
      </w:rPr>
      <w:t>6</w:t>
    </w:r>
    <w:r>
      <w:fldChar w:fldCharType="end"/>
    </w:r>
  </w:p>
  <w:p w14:paraId="17AD93B2" w14:textId="77777777" w:rsidR="00C90196" w:rsidRDefault="00C90196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C90196" w:rsidRDefault="00C9019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tsikk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7459D"/>
    <w:multiLevelType w:val="hybridMultilevel"/>
    <w:tmpl w:val="97C4E1F0"/>
    <w:lvl w:ilvl="0" w:tplc="FFA4FD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7321E3"/>
    <w:multiLevelType w:val="hybridMultilevel"/>
    <w:tmpl w:val="8A6CFA94"/>
    <w:lvl w:ilvl="0" w:tplc="3B7A2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CFE"/>
    <w:multiLevelType w:val="hybridMultilevel"/>
    <w:tmpl w:val="FB9677B2"/>
    <w:lvl w:ilvl="0" w:tplc="46F0F5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DC6C73"/>
    <w:multiLevelType w:val="hybridMultilevel"/>
    <w:tmpl w:val="CBECB078"/>
    <w:lvl w:ilvl="0" w:tplc="32764B6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0"/>
    <w:rsid w:val="00001039"/>
    <w:rsid w:val="00020CFB"/>
    <w:rsid w:val="00066215"/>
    <w:rsid w:val="0008771E"/>
    <w:rsid w:val="000A122E"/>
    <w:rsid w:val="000B5FC8"/>
    <w:rsid w:val="000F33D1"/>
    <w:rsid w:val="001101D6"/>
    <w:rsid w:val="001103B1"/>
    <w:rsid w:val="0012023B"/>
    <w:rsid w:val="00126598"/>
    <w:rsid w:val="00142795"/>
    <w:rsid w:val="00143DC3"/>
    <w:rsid w:val="00155B49"/>
    <w:rsid w:val="00165488"/>
    <w:rsid w:val="00182DB5"/>
    <w:rsid w:val="001950CB"/>
    <w:rsid w:val="001B3227"/>
    <w:rsid w:val="001C2D95"/>
    <w:rsid w:val="002014E7"/>
    <w:rsid w:val="00203137"/>
    <w:rsid w:val="00204EEA"/>
    <w:rsid w:val="00216EC5"/>
    <w:rsid w:val="00226D53"/>
    <w:rsid w:val="00231937"/>
    <w:rsid w:val="00242B92"/>
    <w:rsid w:val="00285838"/>
    <w:rsid w:val="00295531"/>
    <w:rsid w:val="0029572F"/>
    <w:rsid w:val="002B1498"/>
    <w:rsid w:val="002C139A"/>
    <w:rsid w:val="002D6585"/>
    <w:rsid w:val="00321677"/>
    <w:rsid w:val="003337CA"/>
    <w:rsid w:val="00372924"/>
    <w:rsid w:val="00377BF0"/>
    <w:rsid w:val="00381E27"/>
    <w:rsid w:val="003B7619"/>
    <w:rsid w:val="003D2CB9"/>
    <w:rsid w:val="003F6451"/>
    <w:rsid w:val="004249EC"/>
    <w:rsid w:val="00465246"/>
    <w:rsid w:val="0046603A"/>
    <w:rsid w:val="00472B85"/>
    <w:rsid w:val="004A60A1"/>
    <w:rsid w:val="004E435E"/>
    <w:rsid w:val="004F3413"/>
    <w:rsid w:val="004F45F5"/>
    <w:rsid w:val="005251DB"/>
    <w:rsid w:val="00552D6D"/>
    <w:rsid w:val="005874CE"/>
    <w:rsid w:val="00597C4A"/>
    <w:rsid w:val="005B5138"/>
    <w:rsid w:val="005D66FF"/>
    <w:rsid w:val="005D6E8D"/>
    <w:rsid w:val="005E23A6"/>
    <w:rsid w:val="005E64EE"/>
    <w:rsid w:val="006068FC"/>
    <w:rsid w:val="006119F6"/>
    <w:rsid w:val="00627665"/>
    <w:rsid w:val="00630AFF"/>
    <w:rsid w:val="0063663D"/>
    <w:rsid w:val="00644CB7"/>
    <w:rsid w:val="00644E76"/>
    <w:rsid w:val="006C5AB8"/>
    <w:rsid w:val="006D56F7"/>
    <w:rsid w:val="006E1808"/>
    <w:rsid w:val="006F4E37"/>
    <w:rsid w:val="00707AD3"/>
    <w:rsid w:val="0072405D"/>
    <w:rsid w:val="00733CFD"/>
    <w:rsid w:val="0074230B"/>
    <w:rsid w:val="00747022"/>
    <w:rsid w:val="007625C4"/>
    <w:rsid w:val="00764E27"/>
    <w:rsid w:val="0077789B"/>
    <w:rsid w:val="007824FD"/>
    <w:rsid w:val="007932B1"/>
    <w:rsid w:val="007950C6"/>
    <w:rsid w:val="007B3AB6"/>
    <w:rsid w:val="00816791"/>
    <w:rsid w:val="00835504"/>
    <w:rsid w:val="00842E59"/>
    <w:rsid w:val="0084344B"/>
    <w:rsid w:val="0084594F"/>
    <w:rsid w:val="00854C94"/>
    <w:rsid w:val="00895C52"/>
    <w:rsid w:val="008961D9"/>
    <w:rsid w:val="008B1340"/>
    <w:rsid w:val="008C71E9"/>
    <w:rsid w:val="008D4620"/>
    <w:rsid w:val="008E1A19"/>
    <w:rsid w:val="008E2305"/>
    <w:rsid w:val="00910679"/>
    <w:rsid w:val="009241C3"/>
    <w:rsid w:val="00933BE5"/>
    <w:rsid w:val="0095567C"/>
    <w:rsid w:val="00955850"/>
    <w:rsid w:val="0096307F"/>
    <w:rsid w:val="00973FE0"/>
    <w:rsid w:val="00986B70"/>
    <w:rsid w:val="00995A3D"/>
    <w:rsid w:val="00A1695E"/>
    <w:rsid w:val="00A203FA"/>
    <w:rsid w:val="00A45990"/>
    <w:rsid w:val="00A93CF2"/>
    <w:rsid w:val="00AB3D2B"/>
    <w:rsid w:val="00AB6C81"/>
    <w:rsid w:val="00AB79A1"/>
    <w:rsid w:val="00AC513F"/>
    <w:rsid w:val="00AE46A0"/>
    <w:rsid w:val="00AF0E81"/>
    <w:rsid w:val="00B0159F"/>
    <w:rsid w:val="00B62036"/>
    <w:rsid w:val="00B658DF"/>
    <w:rsid w:val="00BA54E0"/>
    <w:rsid w:val="00C03FF2"/>
    <w:rsid w:val="00C90196"/>
    <w:rsid w:val="00CC0640"/>
    <w:rsid w:val="00CC12EB"/>
    <w:rsid w:val="00CC49A3"/>
    <w:rsid w:val="00CC607F"/>
    <w:rsid w:val="00CE157E"/>
    <w:rsid w:val="00CF07DA"/>
    <w:rsid w:val="00D05751"/>
    <w:rsid w:val="00D37AA2"/>
    <w:rsid w:val="00D52B01"/>
    <w:rsid w:val="00D52FBA"/>
    <w:rsid w:val="00D848D4"/>
    <w:rsid w:val="00D90B20"/>
    <w:rsid w:val="00DB318A"/>
    <w:rsid w:val="00DD3D81"/>
    <w:rsid w:val="00DE3306"/>
    <w:rsid w:val="00E10D85"/>
    <w:rsid w:val="00E30EDD"/>
    <w:rsid w:val="00E33ED4"/>
    <w:rsid w:val="00E46C4F"/>
    <w:rsid w:val="00E715FC"/>
    <w:rsid w:val="00E72C05"/>
    <w:rsid w:val="00E86C47"/>
    <w:rsid w:val="00E949F0"/>
    <w:rsid w:val="00EA5996"/>
    <w:rsid w:val="00EA5EA8"/>
    <w:rsid w:val="00EB2E1F"/>
    <w:rsid w:val="00EB61F8"/>
    <w:rsid w:val="00EE3C65"/>
    <w:rsid w:val="00F03F07"/>
    <w:rsid w:val="00F2370F"/>
    <w:rsid w:val="00F31B0A"/>
    <w:rsid w:val="00F859E7"/>
    <w:rsid w:val="00FA58BA"/>
    <w:rsid w:val="00FB7D10"/>
    <w:rsid w:val="00FD7E49"/>
    <w:rsid w:val="00FF3B8A"/>
    <w:rsid w:val="33D73729"/>
    <w:rsid w:val="7DF7C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775C8B"/>
  <w15:chartTrackingRefBased/>
  <w15:docId w15:val="{77CD4495-1170-4E05-9F0C-A3BA3424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66FF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Arial" w:hAnsi="Arial"/>
      <w:sz w:val="52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tabs>
        <w:tab w:val="clear" w:pos="576"/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  <w:outlineLvl w:val="1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Kappaleenoletusfontti1">
    <w:name w:val="Kappaleen oletusfontti1"/>
  </w:style>
  <w:style w:type="character" w:customStyle="1" w:styleId="Kappaleenol">
    <w:name w:val="Kappaleen ol"/>
  </w:style>
  <w:style w:type="character" w:customStyle="1" w:styleId="Alaviitteen">
    <w:name w:val="Alaviitteen"/>
  </w:style>
  <w:style w:type="character" w:customStyle="1" w:styleId="Hypertext">
    <w:name w:val="Hypertext"/>
    <w:rPr>
      <w:color w:val="0000FF"/>
      <w:u w:val="single"/>
    </w:rPr>
  </w:style>
  <w:style w:type="character" w:styleId="Sivunumero">
    <w:name w:val="page number"/>
    <w:basedOn w:val="Kappaleenoletusfontti1"/>
    <w:semiHidden/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semiHidden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  <w:tab w:val="left" w:pos="9622"/>
        <w:tab w:val="left" w:pos="10188"/>
        <w:tab w:val="left" w:pos="10754"/>
      </w:tabs>
    </w:pPr>
  </w:style>
  <w:style w:type="paragraph" w:styleId="Luettelo">
    <w:name w:val="List"/>
    <w:basedOn w:val="Leipteksti"/>
    <w:semiHidden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link w:val="AlatunnisteChar"/>
    <w:uiPriority w:val="99"/>
    <w:unhideWhenUsed/>
    <w:rsid w:val="00DE33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DE3306"/>
    <w:rPr>
      <w:rFonts w:ascii="Times New Roman Normaali" w:hAnsi="Times New Roman Normaali"/>
      <w:lang w:eastAsia="ar-SA"/>
    </w:rPr>
  </w:style>
  <w:style w:type="character" w:customStyle="1" w:styleId="YltunnisteChar">
    <w:name w:val="Ylätunniste Char"/>
    <w:link w:val="Yltunniste"/>
    <w:uiPriority w:val="99"/>
    <w:rsid w:val="00DE3306"/>
    <w:rPr>
      <w:rFonts w:ascii="Times New Roman Normaali" w:hAnsi="Times New Roman Normaali"/>
      <w:lang w:eastAsia="ar-SA"/>
    </w:rPr>
  </w:style>
  <w:style w:type="paragraph" w:styleId="NormaaliWWW">
    <w:name w:val="Normal (Web)"/>
    <w:basedOn w:val="Normaali"/>
    <w:uiPriority w:val="99"/>
    <w:semiHidden/>
    <w:unhideWhenUsed/>
    <w:rsid w:val="00231937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470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022"/>
    <w:rPr>
      <w:rFonts w:ascii="Tahoma" w:hAnsi="Tahoma" w:cs="Tahoma"/>
      <w:sz w:val="16"/>
      <w:szCs w:val="16"/>
      <w:lang w:eastAsia="ar-SA"/>
    </w:rPr>
  </w:style>
  <w:style w:type="character" w:styleId="Voimakas">
    <w:name w:val="Strong"/>
    <w:uiPriority w:val="22"/>
    <w:qFormat/>
    <w:rsid w:val="005D66FF"/>
    <w:rPr>
      <w:b/>
      <w:bCs/>
    </w:rPr>
  </w:style>
  <w:style w:type="paragraph" w:styleId="Luettelokappale">
    <w:name w:val="List Paragraph"/>
    <w:basedOn w:val="Normaali"/>
    <w:uiPriority w:val="34"/>
    <w:qFormat/>
    <w:rsid w:val="0072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22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8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096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114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6437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9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7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3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868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11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69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4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374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8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2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971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01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168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856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01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90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36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0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74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159">
                  <w:marLeft w:val="2865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8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1204</Words>
  <Characters>9757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TOIMINTAKERTOMUS 2004</vt:lpstr>
    </vt:vector>
  </TitlesOfParts>
  <Company>Kuopion kaupunki</Company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TOIMINTAKERTOMUS 2004</dc:title>
  <dc:subject/>
  <dc:creator>Annikki Kiiski</dc:creator>
  <cp:keywords/>
  <cp:lastModifiedBy>Parviainen Minna Mari Helena</cp:lastModifiedBy>
  <cp:revision>5</cp:revision>
  <cp:lastPrinted>2019-02-05T10:43:00Z</cp:lastPrinted>
  <dcterms:created xsi:type="dcterms:W3CDTF">2019-02-05T13:31:00Z</dcterms:created>
  <dcterms:modified xsi:type="dcterms:W3CDTF">2019-02-12T16:16:00Z</dcterms:modified>
</cp:coreProperties>
</file>